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8762" w14:textId="77777777" w:rsidR="00090FB2" w:rsidRDefault="00090FB2" w:rsidP="002C0F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E41DC" w14:textId="737B76D7" w:rsidR="002C0F7B" w:rsidRPr="002C0F7B" w:rsidRDefault="002C0F7B" w:rsidP="002C0F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F7B">
        <w:rPr>
          <w:rFonts w:ascii="Times New Roman" w:hAnsi="Times New Roman" w:cs="Times New Roman"/>
          <w:b/>
          <w:bCs/>
          <w:sz w:val="24"/>
          <w:szCs w:val="24"/>
        </w:rPr>
        <w:t xml:space="preserve">Do wniosku </w:t>
      </w:r>
      <w:r w:rsidR="009B0F00">
        <w:rPr>
          <w:rFonts w:ascii="Times New Roman" w:hAnsi="Times New Roman" w:cs="Times New Roman"/>
          <w:b/>
          <w:bCs/>
          <w:sz w:val="24"/>
          <w:szCs w:val="24"/>
        </w:rPr>
        <w:t>w sprawie wydania legitymacji osoby niepełnosprawnej</w:t>
      </w:r>
      <w:r w:rsidRPr="002C0F7B">
        <w:rPr>
          <w:rFonts w:ascii="Times New Roman" w:hAnsi="Times New Roman" w:cs="Times New Roman"/>
          <w:b/>
          <w:bCs/>
          <w:sz w:val="24"/>
          <w:szCs w:val="24"/>
        </w:rPr>
        <w:t xml:space="preserve"> należy dołączyć:</w:t>
      </w:r>
    </w:p>
    <w:p w14:paraId="48015356" w14:textId="11D07DA0" w:rsidR="002C0F7B" w:rsidRDefault="002C0F7B" w:rsidP="002C0F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</w:t>
      </w:r>
      <w:r w:rsidR="003C52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orzeczenia o niepełnosprawności, </w:t>
      </w:r>
      <w:r w:rsidR="003C52B5">
        <w:rPr>
          <w:rFonts w:ascii="Times New Roman" w:hAnsi="Times New Roman" w:cs="Times New Roman"/>
          <w:sz w:val="24"/>
          <w:szCs w:val="24"/>
        </w:rPr>
        <w:t xml:space="preserve">o stopniu niepełnosprawności, o </w:t>
      </w:r>
      <w:r>
        <w:rPr>
          <w:rFonts w:ascii="Times New Roman" w:hAnsi="Times New Roman" w:cs="Times New Roman"/>
          <w:sz w:val="24"/>
          <w:szCs w:val="24"/>
        </w:rPr>
        <w:t>wskazania do ulg i uprawnień</w:t>
      </w:r>
      <w:r w:rsidR="003C5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6EFD8" w14:textId="77777777" w:rsidR="002C0F7B" w:rsidRDefault="002C0F7B" w:rsidP="002C0F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fotografia 35mm x 45mm </w:t>
      </w:r>
    </w:p>
    <w:p w14:paraId="422B6F8C" w14:textId="77777777" w:rsidR="00FA0DDF" w:rsidRDefault="00FA0DDF" w:rsidP="000D67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5626C" w14:textId="77777777" w:rsidR="00915505" w:rsidRDefault="00915505" w:rsidP="000D67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A9A33" w14:textId="77777777" w:rsidR="00915505" w:rsidRDefault="00915505" w:rsidP="000D67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0CAAF" w14:textId="77777777" w:rsidR="00915505" w:rsidRDefault="00915505" w:rsidP="000D67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AE3434" w14:textId="77777777" w:rsidR="00915505" w:rsidRDefault="00915505" w:rsidP="000D67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83A60" w14:textId="77777777" w:rsidR="00915505" w:rsidRDefault="00915505" w:rsidP="000D67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7256D" w14:textId="77777777" w:rsidR="00915505" w:rsidRDefault="00915505" w:rsidP="000D67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E7838" w14:textId="77777777" w:rsidR="00915505" w:rsidRDefault="00915505" w:rsidP="000D67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D404F" w14:textId="77777777" w:rsidR="00915505" w:rsidRDefault="00915505" w:rsidP="00753B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E35AF" w14:textId="77777777" w:rsidR="00915505" w:rsidRDefault="00915505" w:rsidP="00753B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F236E" w14:textId="77777777" w:rsidR="00915505" w:rsidRPr="002C0F7B" w:rsidRDefault="00915505" w:rsidP="00753B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15505" w:rsidRPr="002C0F7B" w:rsidSect="00753BB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8E0"/>
    <w:multiLevelType w:val="hybridMultilevel"/>
    <w:tmpl w:val="8BC0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43AB"/>
    <w:multiLevelType w:val="hybridMultilevel"/>
    <w:tmpl w:val="414A0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699D"/>
    <w:multiLevelType w:val="hybridMultilevel"/>
    <w:tmpl w:val="93C42B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0224"/>
    <w:multiLevelType w:val="hybridMultilevel"/>
    <w:tmpl w:val="00A035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23139"/>
    <w:multiLevelType w:val="hybridMultilevel"/>
    <w:tmpl w:val="8BC0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476FE"/>
    <w:multiLevelType w:val="hybridMultilevel"/>
    <w:tmpl w:val="8BC0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618C9"/>
    <w:multiLevelType w:val="hybridMultilevel"/>
    <w:tmpl w:val="91FCF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2009D"/>
    <w:multiLevelType w:val="hybridMultilevel"/>
    <w:tmpl w:val="E0EEC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842276">
    <w:abstractNumId w:val="1"/>
  </w:num>
  <w:num w:numId="2" w16cid:durableId="309335458">
    <w:abstractNumId w:val="4"/>
  </w:num>
  <w:num w:numId="3" w16cid:durableId="459609750">
    <w:abstractNumId w:val="0"/>
  </w:num>
  <w:num w:numId="4" w16cid:durableId="1864975497">
    <w:abstractNumId w:val="5"/>
  </w:num>
  <w:num w:numId="5" w16cid:durableId="1759013634">
    <w:abstractNumId w:val="6"/>
  </w:num>
  <w:num w:numId="6" w16cid:durableId="333805432">
    <w:abstractNumId w:val="2"/>
  </w:num>
  <w:num w:numId="7" w16cid:durableId="1123572960">
    <w:abstractNumId w:val="3"/>
  </w:num>
  <w:num w:numId="8" w16cid:durableId="923415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7B"/>
    <w:rsid w:val="00090FB2"/>
    <w:rsid w:val="000D6756"/>
    <w:rsid w:val="00136648"/>
    <w:rsid w:val="00177CB5"/>
    <w:rsid w:val="002C0F7B"/>
    <w:rsid w:val="00351055"/>
    <w:rsid w:val="003C52B5"/>
    <w:rsid w:val="003F25A0"/>
    <w:rsid w:val="004402A3"/>
    <w:rsid w:val="0074651B"/>
    <w:rsid w:val="00753BB9"/>
    <w:rsid w:val="008F5804"/>
    <w:rsid w:val="00915505"/>
    <w:rsid w:val="00936B9F"/>
    <w:rsid w:val="009B0F00"/>
    <w:rsid w:val="00CD5A7E"/>
    <w:rsid w:val="00DE6286"/>
    <w:rsid w:val="00F01761"/>
    <w:rsid w:val="00FA0DDF"/>
    <w:rsid w:val="00FA756F"/>
    <w:rsid w:val="00FB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2732"/>
  <w15:chartTrackingRefBased/>
  <w15:docId w15:val="{CBFB36DF-C67B-47B9-9BFA-6D361D04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F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F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F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F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11</cp:revision>
  <cp:lastPrinted>2023-07-31T11:50:00Z</cp:lastPrinted>
  <dcterms:created xsi:type="dcterms:W3CDTF">2023-07-31T11:54:00Z</dcterms:created>
  <dcterms:modified xsi:type="dcterms:W3CDTF">2023-09-28T06:10:00Z</dcterms:modified>
</cp:coreProperties>
</file>