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4DA36" w14:textId="77777777" w:rsidR="005E374F" w:rsidRPr="00FB0212" w:rsidRDefault="005E374F" w:rsidP="005E374F">
      <w:pPr>
        <w:pStyle w:val="Teksttreci20"/>
        <w:shd w:val="clear" w:color="auto" w:fill="auto"/>
        <w:spacing w:after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0212">
        <w:rPr>
          <w:rFonts w:ascii="Times New Roman" w:hAnsi="Times New Roman" w:cs="Times New Roman"/>
          <w:b/>
          <w:sz w:val="24"/>
          <w:szCs w:val="24"/>
        </w:rPr>
        <w:t>ZAKTUALIZOWANA OFERTA REALIZACJI ZADANIA PUBLICZNEGO</w:t>
      </w:r>
    </w:p>
    <w:p w14:paraId="302412AC" w14:textId="77777777" w:rsidR="005E374F" w:rsidRPr="00FB0212" w:rsidRDefault="005E374F" w:rsidP="005E374F">
      <w:pPr>
        <w:pStyle w:val="Teksttreci20"/>
        <w:shd w:val="clear" w:color="auto" w:fill="auto"/>
        <w:spacing w:after="0"/>
        <w:ind w:left="2880" w:firstLine="7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B0212">
        <w:rPr>
          <w:rFonts w:ascii="Times New Roman" w:hAnsi="Times New Roman" w:cs="Times New Roman"/>
          <w:b/>
          <w:sz w:val="24"/>
          <w:szCs w:val="24"/>
        </w:rPr>
        <w:t>(KOREKTA)</w:t>
      </w:r>
    </w:p>
    <w:p w14:paraId="72ED2E24" w14:textId="77777777" w:rsidR="005E374F" w:rsidRPr="00FB0212" w:rsidRDefault="005E374F" w:rsidP="005E374F">
      <w:pPr>
        <w:pStyle w:val="Teksttreci20"/>
        <w:shd w:val="clear" w:color="auto" w:fill="auto"/>
        <w:spacing w:after="0" w:line="29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0101D3B" w14:textId="77777777" w:rsidR="005E374F" w:rsidRPr="00C25E31" w:rsidRDefault="005E374F" w:rsidP="005E374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53E278A" w14:textId="77777777" w:rsidR="005E374F" w:rsidRPr="00C25E31" w:rsidRDefault="005E374F" w:rsidP="005E374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5E374F" w:rsidRPr="00C25E31" w14:paraId="4441B999" w14:textId="77777777" w:rsidTr="004C08BC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C7FC16F" w14:textId="77777777" w:rsidR="005E374F" w:rsidRPr="00C25E31" w:rsidRDefault="005E374F" w:rsidP="004C08B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5C2C932B" w14:textId="77777777" w:rsidR="005E374F" w:rsidRPr="00C25E31" w:rsidRDefault="005E374F" w:rsidP="004C08BC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C25E31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C25E31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516BC47" w14:textId="77777777" w:rsidR="005E374F" w:rsidRPr="00233F7B" w:rsidRDefault="005E374F" w:rsidP="004C08BC">
            <w:pPr>
              <w:jc w:val="center"/>
              <w:rPr>
                <w:rFonts w:eastAsia="Arial"/>
                <w:b/>
                <w:i/>
                <w:sz w:val="20"/>
                <w:szCs w:val="20"/>
              </w:rPr>
            </w:pPr>
            <w:r w:rsidRPr="00233F7B">
              <w:rPr>
                <w:rFonts w:eastAsia="Arial"/>
                <w:b/>
                <w:i/>
                <w:sz w:val="20"/>
                <w:szCs w:val="20"/>
              </w:rPr>
              <w:t>ZARZĄD POWIATU GOLUBSKO-DOBRZYŃSKIEGO</w:t>
            </w:r>
          </w:p>
        </w:tc>
      </w:tr>
      <w:tr w:rsidR="005E374F" w:rsidRPr="00C25E31" w14:paraId="7CF610FD" w14:textId="77777777" w:rsidTr="004C08BC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879F933" w14:textId="77777777" w:rsidR="005E374F" w:rsidRPr="00C25E31" w:rsidRDefault="005E374F" w:rsidP="004C08B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2.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Nazwa oferenta</w:t>
            </w:r>
          </w:p>
        </w:tc>
        <w:tc>
          <w:tcPr>
            <w:tcW w:w="6379" w:type="dxa"/>
            <w:shd w:val="clear" w:color="auto" w:fill="FFFFFF"/>
          </w:tcPr>
          <w:p w14:paraId="6A59F277" w14:textId="77777777" w:rsidR="005E374F" w:rsidRPr="000E68AC" w:rsidRDefault="005E374F" w:rsidP="004C08B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  <w:p w14:paraId="17B7B060" w14:textId="77777777" w:rsidR="005E374F" w:rsidRPr="000E68AC" w:rsidRDefault="005E374F" w:rsidP="004C08BC">
            <w:pPr>
              <w:pStyle w:val="Default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pl-PL"/>
              </w:rPr>
            </w:pPr>
            <w:r w:rsidRPr="000E68A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</w:tc>
      </w:tr>
      <w:tr w:rsidR="005E374F" w:rsidRPr="00C25E31" w14:paraId="44742827" w14:textId="77777777" w:rsidTr="004C08BC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6F6AA02" w14:textId="77777777" w:rsidR="005E374F" w:rsidRPr="00C25E31" w:rsidRDefault="005E374F" w:rsidP="004C08B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3. Rodzaj zadania publicznego</w:t>
            </w:r>
          </w:p>
        </w:tc>
        <w:tc>
          <w:tcPr>
            <w:tcW w:w="6379" w:type="dxa"/>
            <w:shd w:val="clear" w:color="auto" w:fill="FFFFFF"/>
          </w:tcPr>
          <w:p w14:paraId="3FE4B803" w14:textId="77777777" w:rsidR="005E374F" w:rsidRPr="000E68AC" w:rsidRDefault="005E374F" w:rsidP="004C08B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5E374F" w:rsidRPr="00C25E31" w14:paraId="0F475CF9" w14:textId="77777777" w:rsidTr="004C08BC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7352A93" w14:textId="77777777" w:rsidR="005E374F" w:rsidRPr="00C25E31" w:rsidRDefault="005E374F" w:rsidP="004C08B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4. Tytuł zadania publicznego</w:t>
            </w:r>
          </w:p>
        </w:tc>
        <w:tc>
          <w:tcPr>
            <w:tcW w:w="6379" w:type="dxa"/>
            <w:shd w:val="clear" w:color="auto" w:fill="FFFFFF"/>
          </w:tcPr>
          <w:p w14:paraId="0DAF0B0B" w14:textId="77777777" w:rsidR="005E374F" w:rsidRPr="000E68AC" w:rsidRDefault="005E374F" w:rsidP="004C08B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5E374F" w:rsidRPr="00C25E31" w14:paraId="3D4E4A21" w14:textId="77777777" w:rsidTr="004C08BC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FC663DF" w14:textId="77777777" w:rsidR="005E374F" w:rsidRPr="00C25E31" w:rsidRDefault="005E374F" w:rsidP="004C08B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5. Termin realizacji zadania</w:t>
            </w:r>
          </w:p>
        </w:tc>
        <w:tc>
          <w:tcPr>
            <w:tcW w:w="6379" w:type="dxa"/>
            <w:shd w:val="clear" w:color="auto" w:fill="FFFFFF"/>
          </w:tcPr>
          <w:p w14:paraId="38F22A51" w14:textId="77777777" w:rsidR="005E374F" w:rsidRPr="000E68AC" w:rsidRDefault="005E374F" w:rsidP="004C08BC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</w:tbl>
    <w:p w14:paraId="7F7EB29F" w14:textId="77777777" w:rsidR="005E374F" w:rsidRDefault="005E374F" w:rsidP="005E374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A976769" w14:textId="77777777" w:rsidR="005E374F" w:rsidRDefault="005E374F" w:rsidP="005E374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D67057A" w14:textId="77777777" w:rsidR="005E374F" w:rsidRDefault="005E374F" w:rsidP="005E374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  <w:r>
        <w:rPr>
          <w:rFonts w:asciiTheme="minorHAnsi" w:eastAsia="Arial" w:hAnsiTheme="minorHAnsi" w:cs="Calibri"/>
          <w:b/>
          <w:sz w:val="22"/>
          <w:szCs w:val="22"/>
        </w:rPr>
        <w:t>SKORYGOWANY, CAŁKOWITY KOSZT REALIZACJI ZADANIA ………………………………………….</w:t>
      </w:r>
    </w:p>
    <w:p w14:paraId="544A0D75" w14:textId="77777777" w:rsidR="005E374F" w:rsidRDefault="005E374F" w:rsidP="005E374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7F3302C" w14:textId="77777777" w:rsidR="005E374F" w:rsidRDefault="005E374F" w:rsidP="005E374F">
      <w:pPr>
        <w:ind w:left="4320"/>
        <w:jc w:val="both"/>
        <w:rPr>
          <w:rFonts w:asciiTheme="minorHAnsi" w:eastAsia="Arial" w:hAnsiTheme="minorHAnsi" w:cs="Calibri"/>
          <w:b/>
          <w:sz w:val="22"/>
          <w:szCs w:val="22"/>
        </w:rPr>
      </w:pPr>
      <w:r>
        <w:rPr>
          <w:rFonts w:asciiTheme="minorHAnsi" w:eastAsia="Arial" w:hAnsiTheme="minorHAnsi" w:cs="Calibri"/>
          <w:b/>
          <w:sz w:val="22"/>
          <w:szCs w:val="22"/>
        </w:rPr>
        <w:t xml:space="preserve">  Z DOTACJI ……………………………………..…..</w:t>
      </w:r>
    </w:p>
    <w:p w14:paraId="078BECB1" w14:textId="77777777" w:rsidR="005E374F" w:rsidRDefault="005E374F" w:rsidP="005E374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E03FA93" w14:textId="77777777" w:rsidR="005E374F" w:rsidRPr="002005FF" w:rsidRDefault="005E374F" w:rsidP="005E374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  <w:r>
        <w:rPr>
          <w:rFonts w:asciiTheme="minorHAnsi" w:eastAsia="Arial" w:hAnsiTheme="minorHAnsi" w:cs="Calibri"/>
          <w:b/>
          <w:sz w:val="22"/>
          <w:szCs w:val="22"/>
        </w:rPr>
        <w:t xml:space="preserve">      WYSOKOŚĆ ŚRODKÓW WŁASNYCH I Z INNYCH ŹRÓDEŁ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………………………………………….</w:t>
      </w:r>
    </w:p>
    <w:p w14:paraId="19B09CB1" w14:textId="77777777" w:rsidR="005E374F" w:rsidRPr="00C25E31" w:rsidRDefault="005E374F" w:rsidP="005E374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p w14:paraId="2777EA20" w14:textId="77777777" w:rsidR="005E374F" w:rsidRDefault="005E374F" w:rsidP="005E374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5D8D77" w14:textId="77777777" w:rsidR="005E374F" w:rsidRDefault="005E374F" w:rsidP="005E374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Opis zadania</w:t>
      </w:r>
    </w:p>
    <w:tbl>
      <w:tblPr>
        <w:tblpPr w:leftFromText="141" w:rightFromText="141" w:vertAnchor="text" w:horzAnchor="margin" w:tblpXSpec="center" w:tblpY="1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130"/>
        <w:gridCol w:w="2293"/>
        <w:gridCol w:w="1892"/>
        <w:gridCol w:w="1169"/>
        <w:gridCol w:w="2731"/>
      </w:tblGrid>
      <w:tr w:rsidR="005E374F" w:rsidRPr="00C25E31" w14:paraId="0F86FAD0" w14:textId="77777777" w:rsidTr="004C08BC">
        <w:trPr>
          <w:trHeight w:val="125"/>
        </w:trPr>
        <w:tc>
          <w:tcPr>
            <w:tcW w:w="1088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8DEC8" w14:textId="4CAB6E77" w:rsidR="005E374F" w:rsidRPr="00C25E31" w:rsidRDefault="005E374F" w:rsidP="004C08B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1</w:t>
            </w: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. Plan i har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monogram działań na rok 202</w:t>
            </w:r>
            <w:r w:rsidR="00264555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14:paraId="3D575C3F" w14:textId="77777777" w:rsidR="005E374F" w:rsidRDefault="005E374F" w:rsidP="004C08BC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C25E3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C25E31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  <w:p w14:paraId="5B7AC290" w14:textId="77777777" w:rsidR="005E374F" w:rsidRPr="00A6638E" w:rsidRDefault="005E374F" w:rsidP="004C08B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</w:tc>
      </w:tr>
      <w:tr w:rsidR="005E374F" w:rsidRPr="00C25E31" w14:paraId="1664739C" w14:textId="77777777" w:rsidTr="004C0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66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850B1A3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BB9D45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25E3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8D3ED9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25E3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7B1026B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CB698D0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C25E3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4114A84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C25E31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1"/>
            </w:r>
            <w:r w:rsidRPr="00C25E31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5E374F" w:rsidRPr="00C25E31" w14:paraId="4820BABE" w14:textId="77777777" w:rsidTr="004C0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12"/>
        </w:trPr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6B3F05B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C25E3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188DE0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07BAC5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894DCBA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25E3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1E49825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9ADB5B4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E374F" w:rsidRPr="00C25E31" w14:paraId="55D0B607" w14:textId="77777777" w:rsidTr="004C0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AA8EAA2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3E1A00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840F9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617B88" w14:textId="77777777" w:rsidR="005E374F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CCD98A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5C24166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853BDB9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2299D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2349D8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D4CD31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E374F" w:rsidRPr="00C25E31" w14:paraId="7005752B" w14:textId="77777777" w:rsidTr="004C0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66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E41398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7B05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0C4F9F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77AAE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A189D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F09BE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E374F" w:rsidRPr="00C25E31" w14:paraId="10F21808" w14:textId="77777777" w:rsidTr="004C0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0"/>
        </w:trPr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6CE6D6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F18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12ACE7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801B2B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9F2733" w14:textId="77777777" w:rsidR="005E374F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AF9C8E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15C2F0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E43261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D67C3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28A58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E374F" w:rsidRPr="00C25E31" w14:paraId="746EB982" w14:textId="77777777" w:rsidTr="004C0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79"/>
        </w:trPr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909804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9243" w14:textId="77777777" w:rsidR="005E374F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C191D" w14:textId="77777777" w:rsidR="005E374F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2C4247" w14:textId="77777777" w:rsidR="005E374F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1F78858" w14:textId="77777777" w:rsidR="005E374F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03656AF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A852B0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78FEFC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AC33F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0F61E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E374F" w:rsidRPr="00C25E31" w14:paraId="5D2C5F60" w14:textId="77777777" w:rsidTr="004C08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79"/>
        </w:trPr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CF9D8C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DBDE4B" w14:textId="77777777" w:rsidR="005E374F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EBECAB" w14:textId="77777777" w:rsidR="005E374F" w:rsidRPr="00C25E31" w:rsidRDefault="005E374F" w:rsidP="004C08B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14B2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A976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E192" w14:textId="77777777" w:rsidR="005E374F" w:rsidRPr="00C25E31" w:rsidRDefault="005E374F" w:rsidP="004C08B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0A53CEB4" w14:textId="77777777" w:rsidR="005E374F" w:rsidRPr="00C25E31" w:rsidRDefault="005E374F" w:rsidP="005E374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 xml:space="preserve">III. </w:t>
      </w: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4C2D8749" w14:textId="77777777" w:rsidR="005E374F" w:rsidRPr="00C25E31" w:rsidRDefault="005E374F" w:rsidP="005E374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E374F" w:rsidRPr="00C25E31" w14:paraId="68DEB5E6" w14:textId="77777777" w:rsidTr="004C08BC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09ABE8B2" w14:textId="77777777" w:rsidR="005E374F" w:rsidRPr="00C25E31" w:rsidRDefault="005E374F" w:rsidP="004C08BC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III</w:t>
            </w: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.A Zestawienie kosztów realizacji zadania</w:t>
            </w:r>
          </w:p>
          <w:p w14:paraId="230A9ABB" w14:textId="77777777" w:rsidR="005E374F" w:rsidRPr="00C25E31" w:rsidRDefault="005E374F" w:rsidP="004C08BC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C25E31"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5E374F" w:rsidRPr="00C25E31" w14:paraId="08ADD1E9" w14:textId="77777777" w:rsidTr="004C08BC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42F51AB6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500E9002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59B77909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EAB4614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3BAC581D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5DBD2B46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3D31F4FF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4090A8F0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5E374F" w:rsidRPr="00C25E31" w14:paraId="3A435D75" w14:textId="77777777" w:rsidTr="004C08BC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0F5A9F81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22A5D2C2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4E932D79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7F44625B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7D7E305F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6D129B54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DDDD83A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42BD2CDF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6E6F2DF7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Rok 3</w:t>
            </w:r>
            <w:r w:rsidRPr="00C25E31">
              <w:rPr>
                <w:rStyle w:val="Odwoanieprzypisudolnego"/>
                <w:rFonts w:asciiTheme="minorHAnsi" w:hAnsiTheme="minorHAnsi"/>
                <w:b/>
              </w:rPr>
              <w:footnoteReference w:id="2"/>
            </w:r>
            <w:r w:rsidRPr="00C25E31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E374F" w:rsidRPr="00C25E31" w14:paraId="5AB8C978" w14:textId="77777777" w:rsidTr="004C08BC">
        <w:tc>
          <w:tcPr>
            <w:tcW w:w="484" w:type="pct"/>
            <w:shd w:val="clear" w:color="auto" w:fill="D0CECE" w:themeFill="background2" w:themeFillShade="E6"/>
          </w:tcPr>
          <w:p w14:paraId="45652DBE" w14:textId="77777777" w:rsidR="005E374F" w:rsidRPr="00C25E31" w:rsidRDefault="005E374F" w:rsidP="004C08B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55989C80" w14:textId="77777777" w:rsidR="005E374F" w:rsidRPr="00C25E31" w:rsidRDefault="005E374F" w:rsidP="004C08B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5E374F" w:rsidRPr="00C25E31" w14:paraId="23DB902D" w14:textId="77777777" w:rsidTr="004C08BC">
        <w:tc>
          <w:tcPr>
            <w:tcW w:w="484" w:type="pct"/>
          </w:tcPr>
          <w:p w14:paraId="7E15DACE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778055A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272128E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3EA8A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7D8EB0E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7BE5081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23253B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57FD09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930961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7A3887DD" w14:textId="77777777" w:rsidTr="004C08BC">
        <w:tc>
          <w:tcPr>
            <w:tcW w:w="484" w:type="pct"/>
          </w:tcPr>
          <w:p w14:paraId="3936E23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99060F6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2E46F6C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93429A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6EC28B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02A52F8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BDD35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761122F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0378A8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0FDB4A38" w14:textId="77777777" w:rsidTr="004C08BC">
        <w:tc>
          <w:tcPr>
            <w:tcW w:w="484" w:type="pct"/>
          </w:tcPr>
          <w:p w14:paraId="65C12A6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E83F09B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6B23F93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F3DDF5D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AEE161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0923F9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B5EA36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E702E5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66C688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099F2A75" w14:textId="77777777" w:rsidTr="004C08BC">
        <w:tc>
          <w:tcPr>
            <w:tcW w:w="484" w:type="pct"/>
          </w:tcPr>
          <w:p w14:paraId="6ABAEEA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062723C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BC51B0B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3AB7E7D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20673C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25633A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5CA0C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C90E41C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BDCB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09AB8085" w14:textId="77777777" w:rsidTr="004C08BC">
        <w:tc>
          <w:tcPr>
            <w:tcW w:w="484" w:type="pct"/>
          </w:tcPr>
          <w:p w14:paraId="3A2C730A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6462ABC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CE261E9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D30BE5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7C51BF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58C21B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1B8F1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4CDA31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5B612A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27E03E5E" w14:textId="77777777" w:rsidTr="004C08BC">
        <w:tc>
          <w:tcPr>
            <w:tcW w:w="484" w:type="pct"/>
          </w:tcPr>
          <w:p w14:paraId="136E3640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623F71E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CCBE06A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6D03EC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53C3E2B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29AB65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A12F3D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9E003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27B1BA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311AF0CA" w14:textId="77777777" w:rsidTr="004C08BC">
        <w:tc>
          <w:tcPr>
            <w:tcW w:w="484" w:type="pct"/>
          </w:tcPr>
          <w:p w14:paraId="60C5632E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F7ABD0C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2B326F6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EA8EA5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6F43B6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985429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582113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F9B2AA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47F8A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7709AE41" w14:textId="77777777" w:rsidTr="004C08BC">
        <w:tc>
          <w:tcPr>
            <w:tcW w:w="484" w:type="pct"/>
          </w:tcPr>
          <w:p w14:paraId="7194523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2230A3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54B616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7E49790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79765ED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2DFD2E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569D8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EE56F38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E8C63B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3E2C655F" w14:textId="77777777" w:rsidTr="004C08BC">
        <w:tc>
          <w:tcPr>
            <w:tcW w:w="484" w:type="pct"/>
          </w:tcPr>
          <w:p w14:paraId="496EF83C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136031E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0227043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439966D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4CB681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A0243B6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EC7695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8E0753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BBC2CA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4E0BD777" w14:textId="77777777" w:rsidTr="004C08BC">
        <w:tc>
          <w:tcPr>
            <w:tcW w:w="484" w:type="pct"/>
          </w:tcPr>
          <w:p w14:paraId="4839CAE0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6C28BEC0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22AC19C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D52733B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F1B9E7D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9BE539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B57DF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AD7646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9F083C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3844D08C" w14:textId="77777777" w:rsidTr="004C08BC">
        <w:tc>
          <w:tcPr>
            <w:tcW w:w="484" w:type="pct"/>
          </w:tcPr>
          <w:p w14:paraId="3755CFC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2105C61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8B4EEB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0360D70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4AE556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F0E6651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7829D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E9CCB0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5E3C8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04D32211" w14:textId="77777777" w:rsidTr="004C08BC">
        <w:tc>
          <w:tcPr>
            <w:tcW w:w="484" w:type="pct"/>
          </w:tcPr>
          <w:p w14:paraId="43016BF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897CC28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27FE3CF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F536EC3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CD24A1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02FCA5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A31CB5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9132A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503377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511786C3" w14:textId="77777777" w:rsidTr="004C08BC">
        <w:tc>
          <w:tcPr>
            <w:tcW w:w="2867" w:type="pct"/>
            <w:gridSpan w:val="5"/>
            <w:shd w:val="clear" w:color="auto" w:fill="D0CECE" w:themeFill="background2" w:themeFillShade="E6"/>
          </w:tcPr>
          <w:p w14:paraId="32CEA4BE" w14:textId="77777777" w:rsidR="005E374F" w:rsidRPr="00C25E31" w:rsidRDefault="005E374F" w:rsidP="004C08B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C92DA33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C9B3D0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0411E0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2E73A6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6D622887" w14:textId="77777777" w:rsidTr="004C08BC">
        <w:tc>
          <w:tcPr>
            <w:tcW w:w="484" w:type="pct"/>
            <w:shd w:val="clear" w:color="auto" w:fill="D0CECE" w:themeFill="background2" w:themeFillShade="E6"/>
          </w:tcPr>
          <w:p w14:paraId="0E99D06B" w14:textId="77777777" w:rsidR="005E374F" w:rsidRPr="00C25E31" w:rsidRDefault="005E374F" w:rsidP="004C08B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3DDD49BA" w14:textId="77777777" w:rsidR="005E374F" w:rsidRPr="00C25E31" w:rsidRDefault="005E374F" w:rsidP="004C08B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5E374F" w:rsidRPr="00C25E31" w14:paraId="6F39A87C" w14:textId="77777777" w:rsidTr="004C08BC">
        <w:tc>
          <w:tcPr>
            <w:tcW w:w="484" w:type="pct"/>
          </w:tcPr>
          <w:p w14:paraId="69B9B99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15114A65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35FC02F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5CAD75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D7727F0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F43F22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ACFB4A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330FFF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D804B6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41EB3960" w14:textId="77777777" w:rsidTr="004C08BC">
        <w:tc>
          <w:tcPr>
            <w:tcW w:w="484" w:type="pct"/>
          </w:tcPr>
          <w:p w14:paraId="12018C5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6070CF39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2CAA8B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B6E9EB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389EC1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2F4FC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140393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AD9CB2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52C20D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642E6414" w14:textId="77777777" w:rsidTr="004C08BC">
        <w:tc>
          <w:tcPr>
            <w:tcW w:w="484" w:type="pct"/>
          </w:tcPr>
          <w:p w14:paraId="7804EABE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FAE772D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31EF8CE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63BA94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D9528B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1408B39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29AC53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C4C2D8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73C3E1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155A756F" w14:textId="77777777" w:rsidTr="004C08BC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2C24F32" w14:textId="77777777" w:rsidR="005E374F" w:rsidRPr="00C25E31" w:rsidRDefault="005E374F" w:rsidP="004C08B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53651BA3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E21A53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518C163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BFC7A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E374F" w:rsidRPr="00C25E31" w14:paraId="38A5F09C" w14:textId="77777777" w:rsidTr="004C08BC">
        <w:tc>
          <w:tcPr>
            <w:tcW w:w="2867" w:type="pct"/>
            <w:gridSpan w:val="5"/>
            <w:shd w:val="clear" w:color="auto" w:fill="D0CECE" w:themeFill="background2" w:themeFillShade="E6"/>
          </w:tcPr>
          <w:p w14:paraId="4A57E629" w14:textId="77777777" w:rsidR="005E374F" w:rsidRPr="00C25E31" w:rsidRDefault="005E374F" w:rsidP="004C08B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9258DA2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B7586B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C7CF2C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639DB4" w14:textId="77777777" w:rsidR="005E374F" w:rsidRPr="00C25E31" w:rsidRDefault="005E374F" w:rsidP="004C08B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10C7201" w14:textId="77777777" w:rsidR="005E374F" w:rsidRDefault="005E374F" w:rsidP="005E374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57E6854" w14:textId="77777777" w:rsidR="005E374F" w:rsidRPr="00C25E31" w:rsidRDefault="005E374F" w:rsidP="005E374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E374F" w:rsidRPr="00C25E31" w14:paraId="5669FC6F" w14:textId="77777777" w:rsidTr="004C08BC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3D7541CC" w14:textId="77777777" w:rsidR="005E374F" w:rsidRPr="00C25E31" w:rsidRDefault="005E374F" w:rsidP="004C08BC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III</w:t>
            </w: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.B Źródła finansowania kosztów realizacji zadania</w:t>
            </w:r>
          </w:p>
        </w:tc>
      </w:tr>
      <w:tr w:rsidR="005E374F" w:rsidRPr="00C25E31" w14:paraId="498FEC8A" w14:textId="77777777" w:rsidTr="004C08BC">
        <w:tc>
          <w:tcPr>
            <w:tcW w:w="567" w:type="dxa"/>
            <w:shd w:val="clear" w:color="auto" w:fill="D0CECE" w:themeFill="background2" w:themeFillShade="E6"/>
          </w:tcPr>
          <w:p w14:paraId="3B06198C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40EE6EC" w14:textId="77777777" w:rsidR="005E374F" w:rsidRPr="00C25E31" w:rsidRDefault="005E374F" w:rsidP="004C08BC">
            <w:pPr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ABDEE7B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6372E389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5E374F" w:rsidRPr="00C25E31" w14:paraId="2AE3929E" w14:textId="77777777" w:rsidTr="004C08BC">
        <w:tc>
          <w:tcPr>
            <w:tcW w:w="567" w:type="dxa"/>
            <w:shd w:val="clear" w:color="auto" w:fill="D0CECE" w:themeFill="background2" w:themeFillShade="E6"/>
          </w:tcPr>
          <w:p w14:paraId="317247F2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83ED247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6D15AC95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38AB235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</w:tr>
      <w:tr w:rsidR="005E374F" w:rsidRPr="00C25E31" w14:paraId="3E43AC9A" w14:textId="77777777" w:rsidTr="004C08BC">
        <w:tc>
          <w:tcPr>
            <w:tcW w:w="567" w:type="dxa"/>
            <w:shd w:val="clear" w:color="auto" w:fill="D0CECE" w:themeFill="background2" w:themeFillShade="E6"/>
          </w:tcPr>
          <w:p w14:paraId="777C7882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D280D82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49B1EDA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DFB56F4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</w:tr>
      <w:tr w:rsidR="005E374F" w:rsidRPr="00C25E31" w14:paraId="7E4E8299" w14:textId="77777777" w:rsidTr="004C08BC">
        <w:tc>
          <w:tcPr>
            <w:tcW w:w="567" w:type="dxa"/>
            <w:shd w:val="clear" w:color="auto" w:fill="D0CECE" w:themeFill="background2" w:themeFillShade="E6"/>
          </w:tcPr>
          <w:p w14:paraId="4541613E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83C646E" w14:textId="77777777" w:rsidR="005E374F" w:rsidRPr="00B96878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Wkład własny</w:t>
            </w:r>
            <w:r w:rsidRPr="00C25E31">
              <w:rPr>
                <w:rStyle w:val="Odwoanieprzypisudolnego"/>
                <w:rFonts w:asciiTheme="minorHAnsi" w:hAnsiTheme="minorHAnsi"/>
              </w:rPr>
              <w:footnoteReference w:id="3"/>
            </w:r>
            <w:r w:rsidRPr="00C25E31">
              <w:rPr>
                <w:rFonts w:asciiTheme="minorHAnsi" w:hAnsiTheme="minorHAnsi"/>
                <w:sz w:val="20"/>
                <w:vertAlign w:val="superscript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123" w:type="dxa"/>
          </w:tcPr>
          <w:p w14:paraId="3FE5D928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C89D7C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</w:tr>
      <w:tr w:rsidR="005E374F" w:rsidRPr="00C25E31" w14:paraId="0D0304B9" w14:textId="77777777" w:rsidTr="004C08BC">
        <w:tc>
          <w:tcPr>
            <w:tcW w:w="567" w:type="dxa"/>
            <w:shd w:val="clear" w:color="auto" w:fill="D0CECE" w:themeFill="background2" w:themeFillShade="E6"/>
          </w:tcPr>
          <w:p w14:paraId="24F51ECC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AAB2B48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3A86BAE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F37DC16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</w:tr>
      <w:tr w:rsidR="005E374F" w:rsidRPr="00C25E31" w14:paraId="602A2691" w14:textId="77777777" w:rsidTr="004C08BC">
        <w:tc>
          <w:tcPr>
            <w:tcW w:w="567" w:type="dxa"/>
            <w:shd w:val="clear" w:color="auto" w:fill="D0CECE" w:themeFill="background2" w:themeFillShade="E6"/>
          </w:tcPr>
          <w:p w14:paraId="47D8E0AF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6306B3E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6A8F2946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12F5705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</w:tr>
      <w:tr w:rsidR="005E374F" w:rsidRPr="00C25E31" w14:paraId="2A30F220" w14:textId="77777777" w:rsidTr="004C08BC">
        <w:tc>
          <w:tcPr>
            <w:tcW w:w="567" w:type="dxa"/>
            <w:shd w:val="clear" w:color="auto" w:fill="D0CECE" w:themeFill="background2" w:themeFillShade="E6"/>
          </w:tcPr>
          <w:p w14:paraId="4C167B04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57A2957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A909CC4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8DABA7B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2C58F9D" w14:textId="77777777" w:rsidR="005E374F" w:rsidRDefault="005E374F" w:rsidP="005E374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2359A4" w14:textId="77777777" w:rsidR="005E374F" w:rsidRPr="00C25E31" w:rsidRDefault="005E374F" w:rsidP="005E374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E374F" w:rsidRPr="00C25E31" w14:paraId="05CBA155" w14:textId="77777777" w:rsidTr="004C08BC">
        <w:tc>
          <w:tcPr>
            <w:tcW w:w="10632" w:type="dxa"/>
            <w:gridSpan w:val="6"/>
            <w:shd w:val="clear" w:color="auto" w:fill="D0CECE" w:themeFill="background2" w:themeFillShade="E6"/>
          </w:tcPr>
          <w:p w14:paraId="4732E017" w14:textId="77777777" w:rsidR="005E374F" w:rsidRPr="00C25E31" w:rsidRDefault="005E374F" w:rsidP="004C08BC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III</w:t>
            </w: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.C Podział kosztów realizacji zadania pomiędzy oferentów</w:t>
            </w:r>
            <w:r w:rsidRPr="00C25E31"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4"/>
            </w: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5E374F" w:rsidRPr="00C25E31" w14:paraId="5C0A0503" w14:textId="77777777" w:rsidTr="004C08BC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FF8FE96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3E4BAFFC" w14:textId="77777777" w:rsidR="005E374F" w:rsidRPr="00C25E31" w:rsidRDefault="005E374F" w:rsidP="004C08BC">
            <w:pPr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78AB3B2C" w14:textId="77777777" w:rsidR="005E374F" w:rsidRPr="00C25E31" w:rsidRDefault="005E374F" w:rsidP="004C08B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5E374F" w:rsidRPr="00C25E31" w14:paraId="6A077D44" w14:textId="77777777" w:rsidTr="004C08BC">
        <w:tc>
          <w:tcPr>
            <w:tcW w:w="4966" w:type="dxa"/>
            <w:gridSpan w:val="2"/>
          </w:tcPr>
          <w:p w14:paraId="076F3203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14:paraId="4FDE6279" w14:textId="77777777" w:rsidR="005E374F" w:rsidRPr="00C25E31" w:rsidRDefault="005E374F" w:rsidP="004C08BC">
            <w:pPr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1749D71" w14:textId="77777777" w:rsidR="005E374F" w:rsidRPr="00C25E31" w:rsidRDefault="005E374F" w:rsidP="004C08BC">
            <w:pPr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1C8B798" w14:textId="77777777" w:rsidR="005E374F" w:rsidRPr="00C25E31" w:rsidRDefault="005E374F" w:rsidP="004C08BC">
            <w:pPr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C37F6E4" w14:textId="77777777" w:rsidR="005E374F" w:rsidRPr="00C25E31" w:rsidRDefault="005E374F" w:rsidP="004C08BC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Rok 3</w:t>
            </w:r>
            <w:r w:rsidRPr="00C25E31">
              <w:rPr>
                <w:rStyle w:val="Odwoanieprzypisudolnego"/>
                <w:rFonts w:asciiTheme="minorHAnsi" w:hAnsiTheme="minorHAnsi"/>
                <w:b/>
              </w:rPr>
              <w:footnoteReference w:id="5"/>
            </w:r>
            <w:r w:rsidRPr="00C25E31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E374F" w:rsidRPr="00C25E31" w14:paraId="233AD623" w14:textId="77777777" w:rsidTr="004C08BC">
        <w:tc>
          <w:tcPr>
            <w:tcW w:w="567" w:type="dxa"/>
            <w:shd w:val="clear" w:color="auto" w:fill="D0CECE" w:themeFill="background2" w:themeFillShade="E6"/>
          </w:tcPr>
          <w:p w14:paraId="3C5D7DE2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69B31B52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14:paraId="172BF8ED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F9514D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3B0A919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B5411C7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</w:tr>
      <w:tr w:rsidR="005E374F" w:rsidRPr="00C25E31" w14:paraId="2F583603" w14:textId="77777777" w:rsidTr="004C08BC">
        <w:tc>
          <w:tcPr>
            <w:tcW w:w="567" w:type="dxa"/>
            <w:shd w:val="clear" w:color="auto" w:fill="D0CECE" w:themeFill="background2" w:themeFillShade="E6"/>
          </w:tcPr>
          <w:p w14:paraId="2335C433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60B496F1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14:paraId="0B0F8128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DA9AB2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96D7D3A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869D68A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</w:tr>
      <w:tr w:rsidR="005E374F" w:rsidRPr="00C25E31" w14:paraId="66873169" w14:textId="77777777" w:rsidTr="004C08BC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14:paraId="661CEEAC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7EFD37AA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14:paraId="534D6646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B596C76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0A2CD54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0ABB68D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</w:tr>
      <w:tr w:rsidR="005E374F" w:rsidRPr="00C25E31" w14:paraId="4076363F" w14:textId="77777777" w:rsidTr="004C08BC">
        <w:tc>
          <w:tcPr>
            <w:tcW w:w="567" w:type="dxa"/>
          </w:tcPr>
          <w:p w14:paraId="6B7F8273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78E8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A770AF5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3EC5F6D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E15AD57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0A7CD28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</w:tr>
      <w:tr w:rsidR="005E374F" w:rsidRPr="00C25E31" w14:paraId="6CE893F4" w14:textId="77777777" w:rsidTr="004C08BC">
        <w:tc>
          <w:tcPr>
            <w:tcW w:w="4966" w:type="dxa"/>
            <w:gridSpan w:val="2"/>
            <w:shd w:val="clear" w:color="auto" w:fill="D0CECE" w:themeFill="background2" w:themeFillShade="E6"/>
          </w:tcPr>
          <w:p w14:paraId="120BEA01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E1CE281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2A6D44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7AEB407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43D40B7" w14:textId="77777777" w:rsidR="005E374F" w:rsidRPr="00C25E31" w:rsidRDefault="005E374F" w:rsidP="004C08BC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180F200" w14:textId="77777777" w:rsidR="005E374F" w:rsidRPr="00C25E31" w:rsidRDefault="005E374F" w:rsidP="005E374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AD0B54E" w14:textId="77777777" w:rsidR="005E374F" w:rsidRDefault="005E374F" w:rsidP="005E374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C839DD" w14:textId="77777777" w:rsidR="005E374F" w:rsidRDefault="005E374F" w:rsidP="005E374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60CCE4" w14:textId="77777777" w:rsidR="005E374F" w:rsidRDefault="005E374F" w:rsidP="005E374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3A13F8A" w14:textId="77777777" w:rsidR="005E374F" w:rsidRPr="00C25E31" w:rsidRDefault="005E374F" w:rsidP="005E374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5E374F" w:rsidRPr="00C25E31" w14:paraId="645CDD16" w14:textId="77777777" w:rsidTr="004C08B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5C83" w14:textId="77777777" w:rsidR="005E374F" w:rsidRPr="005231AF" w:rsidRDefault="005E374F" w:rsidP="004C08B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lastRenderedPageBreak/>
              <w:t xml:space="preserve"> </w:t>
            </w:r>
            <w:r w:rsidRPr="005231AF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IV. Dokonane zmiany w merytorycznym zakresie zadania</w:t>
            </w:r>
          </w:p>
        </w:tc>
      </w:tr>
      <w:tr w:rsidR="005E374F" w:rsidRPr="00C25E31" w14:paraId="7CFC89D9" w14:textId="77777777" w:rsidTr="004C08BC">
        <w:trPr>
          <w:trHeight w:val="12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A8A7A" w14:textId="77777777" w:rsidR="005E374F" w:rsidRPr="00C25E31" w:rsidRDefault="005E374F" w:rsidP="004C08B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BF6355" w14:textId="77777777" w:rsidR="005E374F" w:rsidRDefault="005E374F" w:rsidP="004C08BC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  <w:p w14:paraId="015274C5" w14:textId="77777777" w:rsidR="005E374F" w:rsidRDefault="005E374F" w:rsidP="004C08BC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53566895" w14:textId="77777777" w:rsidR="005E374F" w:rsidRDefault="005E374F" w:rsidP="004C08BC">
            <w:pPr>
              <w:tabs>
                <w:tab w:val="left" w:pos="162"/>
              </w:tabs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34F6ECC1" w14:textId="77777777" w:rsidR="005E374F" w:rsidRDefault="005E374F" w:rsidP="004C08BC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7FE57822" w14:textId="77777777" w:rsidR="005E374F" w:rsidRDefault="005E374F" w:rsidP="004C08BC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213EB042" w14:textId="77777777" w:rsidR="005E374F" w:rsidRPr="00C25E31" w:rsidRDefault="005E374F" w:rsidP="004C08BC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F413AAC" w14:textId="77777777" w:rsidR="005E374F" w:rsidRPr="00C25E31" w:rsidRDefault="005E374F" w:rsidP="005E374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474C79B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F1A472D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5E374F" w:rsidRPr="005231AF" w14:paraId="0D1DF2B3" w14:textId="77777777" w:rsidTr="004C08B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92FDB" w14:textId="77777777" w:rsidR="005E374F" w:rsidRPr="005231AF" w:rsidRDefault="005E374F" w:rsidP="004C08B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V. Inne dokonane zmiany (np. termin realizacji zadania, numer rachunku bankowego itp.)</w:t>
            </w:r>
          </w:p>
        </w:tc>
      </w:tr>
      <w:tr w:rsidR="005E374F" w:rsidRPr="00C25E31" w14:paraId="7F14D8AC" w14:textId="77777777" w:rsidTr="004C08BC">
        <w:trPr>
          <w:trHeight w:val="12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8688" w14:textId="77777777" w:rsidR="005E374F" w:rsidRPr="00C25E31" w:rsidRDefault="005E374F" w:rsidP="004C08B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D9F083" w14:textId="77777777" w:rsidR="005E374F" w:rsidRDefault="005E374F" w:rsidP="004C08BC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  <w:p w14:paraId="76ECBB03" w14:textId="77777777" w:rsidR="005E374F" w:rsidRDefault="005E374F" w:rsidP="004C08BC">
            <w:pPr>
              <w:tabs>
                <w:tab w:val="left" w:pos="162"/>
              </w:tabs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72CF51BB" w14:textId="77777777" w:rsidR="005E374F" w:rsidRDefault="005E374F" w:rsidP="004C08BC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167F65A7" w14:textId="77777777" w:rsidR="005E374F" w:rsidRDefault="005E374F" w:rsidP="004C08BC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306B6EBE" w14:textId="77777777" w:rsidR="005E374F" w:rsidRDefault="005E374F" w:rsidP="004C08BC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248435E8" w14:textId="77777777" w:rsidR="005E374F" w:rsidRPr="00C25E31" w:rsidRDefault="005E374F" w:rsidP="004C08BC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C9450E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D6B0C9F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CFDDC4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77B9645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B40CEC1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04874FD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6BCF491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9FF0C4F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887FDED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4255506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73B9E8B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53E32C1" w14:textId="77777777" w:rsidR="005E374F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E2E0468" w14:textId="77777777" w:rsidR="005E374F" w:rsidRPr="00C25E31" w:rsidRDefault="005E374F" w:rsidP="005E374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25E31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766BF201" w14:textId="77777777" w:rsidR="005E374F" w:rsidRPr="00C25E31" w:rsidRDefault="005E374F" w:rsidP="005E374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25E31">
        <w:rPr>
          <w:rFonts w:asciiTheme="minorHAnsi" w:hAnsiTheme="minorHAnsi" w:cs="Verdana"/>
          <w:color w:val="auto"/>
          <w:sz w:val="16"/>
          <w:szCs w:val="16"/>
        </w:rPr>
        <w:t xml:space="preserve"> (podpis osoby upoważnionej lub podpisy </w:t>
      </w:r>
    </w:p>
    <w:p w14:paraId="263003AE" w14:textId="77777777" w:rsidR="005E374F" w:rsidRPr="00C25E31" w:rsidRDefault="005E374F" w:rsidP="005E374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25E31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1B09F2AB" w14:textId="77777777" w:rsidR="005E374F" w:rsidRPr="00C25E31" w:rsidRDefault="005E374F" w:rsidP="005E374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C25E31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  <w:r w:rsidRPr="00C25E31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1DA38CD2" w14:textId="77777777" w:rsidR="000E4F41" w:rsidRDefault="000E4F41"/>
    <w:sectPr w:rsidR="000E4F41" w:rsidSect="006F5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8CF62" w14:textId="77777777" w:rsidR="007242E8" w:rsidRDefault="007242E8" w:rsidP="005E374F">
      <w:r>
        <w:separator/>
      </w:r>
    </w:p>
  </w:endnote>
  <w:endnote w:type="continuationSeparator" w:id="0">
    <w:p w14:paraId="437D2689" w14:textId="77777777" w:rsidR="007242E8" w:rsidRDefault="007242E8" w:rsidP="005E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8507C" w14:textId="77777777" w:rsidR="00974AD1" w:rsidRDefault="00974A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5C90C9A8" w14:textId="77777777" w:rsidR="00974AD1" w:rsidRDefault="00AE3E7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9952ABE" w14:textId="77777777" w:rsidR="00974AD1" w:rsidRDefault="00974A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454C9" w14:textId="77777777" w:rsidR="00974AD1" w:rsidRDefault="00974A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4DF2" w14:textId="77777777" w:rsidR="007242E8" w:rsidRDefault="007242E8" w:rsidP="005E374F">
      <w:r>
        <w:separator/>
      </w:r>
    </w:p>
  </w:footnote>
  <w:footnote w:type="continuationSeparator" w:id="0">
    <w:p w14:paraId="31F9EC95" w14:textId="77777777" w:rsidR="007242E8" w:rsidRDefault="007242E8" w:rsidP="005E374F">
      <w:r>
        <w:continuationSeparator/>
      </w:r>
    </w:p>
  </w:footnote>
  <w:footnote w:id="1">
    <w:p w14:paraId="67AF5665" w14:textId="77777777" w:rsidR="005E374F" w:rsidRPr="003A2508" w:rsidRDefault="005E374F" w:rsidP="005E374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14:paraId="4C925D72" w14:textId="77777777" w:rsidR="005E374F" w:rsidRPr="00F621DF" w:rsidRDefault="005E374F" w:rsidP="005E374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2617C8D0" w14:textId="77777777" w:rsidR="005E374F" w:rsidRPr="00F621DF" w:rsidRDefault="005E374F" w:rsidP="005E374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14:paraId="797FAAB3" w14:textId="77777777" w:rsidR="005E374F" w:rsidRDefault="005E374F" w:rsidP="005E374F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5">
    <w:p w14:paraId="31C49EBF" w14:textId="77777777" w:rsidR="005E374F" w:rsidRPr="00F621DF" w:rsidRDefault="005E374F" w:rsidP="005E374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AD9D4" w14:textId="77777777" w:rsidR="00974AD1" w:rsidRDefault="00974A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3DB49" w14:textId="77777777" w:rsidR="00974AD1" w:rsidRDefault="00974A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1ECEB" w14:textId="77777777" w:rsidR="00974AD1" w:rsidRDefault="00974A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4F"/>
    <w:rsid w:val="000337A0"/>
    <w:rsid w:val="0008209E"/>
    <w:rsid w:val="000E4F41"/>
    <w:rsid w:val="001B5814"/>
    <w:rsid w:val="00264555"/>
    <w:rsid w:val="005E374F"/>
    <w:rsid w:val="006F5050"/>
    <w:rsid w:val="007242E8"/>
    <w:rsid w:val="00921A7C"/>
    <w:rsid w:val="00974AD1"/>
    <w:rsid w:val="00AE3E76"/>
    <w:rsid w:val="00F6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84FD"/>
  <w15:chartTrackingRefBased/>
  <w15:docId w15:val="{361F4E54-DF6C-45F9-97D1-9DAEA293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4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5E374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E37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374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E3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E3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374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E3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74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5E374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374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paragraph" w:customStyle="1" w:styleId="Default">
    <w:name w:val="Default"/>
    <w:rsid w:val="005E37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Nowak</dc:creator>
  <cp:keywords/>
  <dc:description/>
  <cp:lastModifiedBy>SP Golub-Dobrzyń</cp:lastModifiedBy>
  <cp:revision>2</cp:revision>
  <dcterms:created xsi:type="dcterms:W3CDTF">2025-04-07T09:48:00Z</dcterms:created>
  <dcterms:modified xsi:type="dcterms:W3CDTF">2025-04-07T09:48:00Z</dcterms:modified>
</cp:coreProperties>
</file>