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30BC" w14:textId="77777777" w:rsidR="00753709" w:rsidRDefault="00753709" w:rsidP="007537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E4540F" w14:textId="1E656F42" w:rsidR="00753709" w:rsidRDefault="00753709" w:rsidP="0075370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46A062D" wp14:editId="335ABFB7">
            <wp:extent cx="838200" cy="885825"/>
            <wp:effectExtent l="0" t="0" r="0" b="9525"/>
            <wp:docPr id="2084253804" name="Obraz 1" descr="Obraz zawierający ptak, clipart, symbol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53804" name="Obraz 1" descr="Obraz zawierający ptak, clipart, symbol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FE635" w14:textId="77777777" w:rsidR="00753709" w:rsidRDefault="00753709" w:rsidP="007537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674F99" w14:textId="77777777" w:rsidR="00753709" w:rsidRDefault="00753709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0806C1" w14:textId="6AEC2D01" w:rsidR="000B60B4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7D1B">
        <w:rPr>
          <w:rFonts w:ascii="Times New Roman" w:hAnsi="Times New Roman" w:cs="Times New Roman"/>
          <w:b/>
          <w:bCs/>
        </w:rPr>
        <w:t>Kalendarz zawodów powiatowych w roku szkolnym 202</w:t>
      </w:r>
      <w:r w:rsidR="00B50812">
        <w:rPr>
          <w:rFonts w:ascii="Times New Roman" w:hAnsi="Times New Roman" w:cs="Times New Roman"/>
          <w:b/>
          <w:bCs/>
        </w:rPr>
        <w:t>5</w:t>
      </w:r>
      <w:r w:rsidRPr="00547D1B">
        <w:rPr>
          <w:rFonts w:ascii="Times New Roman" w:hAnsi="Times New Roman" w:cs="Times New Roman"/>
          <w:b/>
          <w:bCs/>
        </w:rPr>
        <w:t>/202</w:t>
      </w:r>
      <w:r w:rsidR="00B50812">
        <w:rPr>
          <w:rFonts w:ascii="Times New Roman" w:hAnsi="Times New Roman" w:cs="Times New Roman"/>
          <w:b/>
          <w:bCs/>
        </w:rPr>
        <w:t>6</w:t>
      </w:r>
    </w:p>
    <w:p w14:paraId="26DFE5F7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5ABD39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7C6222" w14:textId="6B77D27E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Igrzyska Dzieci – 201</w:t>
      </w:r>
      <w:r w:rsidR="00B50812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i młodsi</w:t>
      </w:r>
    </w:p>
    <w:p w14:paraId="0DB7D447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547D1B" w14:paraId="24537C4F" w14:textId="77777777" w:rsidTr="00547D1B">
        <w:tc>
          <w:tcPr>
            <w:tcW w:w="846" w:type="dxa"/>
          </w:tcPr>
          <w:p w14:paraId="5F19627A" w14:textId="03604B7F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684" w:type="dxa"/>
          </w:tcPr>
          <w:p w14:paraId="6BE3C0A7" w14:textId="063B1AB0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Dyscyplina sportu</w:t>
            </w:r>
          </w:p>
        </w:tc>
        <w:tc>
          <w:tcPr>
            <w:tcW w:w="2266" w:type="dxa"/>
          </w:tcPr>
          <w:p w14:paraId="1B62BACF" w14:textId="11B138A8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Płeć</w:t>
            </w:r>
          </w:p>
        </w:tc>
        <w:tc>
          <w:tcPr>
            <w:tcW w:w="2266" w:type="dxa"/>
          </w:tcPr>
          <w:p w14:paraId="35A55FA8" w14:textId="4B00B1F7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Przewidywana data zawodów</w:t>
            </w:r>
          </w:p>
        </w:tc>
      </w:tr>
      <w:tr w:rsidR="00547D1B" w14:paraId="19492443" w14:textId="77777777" w:rsidTr="00547D1B">
        <w:tc>
          <w:tcPr>
            <w:tcW w:w="846" w:type="dxa"/>
          </w:tcPr>
          <w:p w14:paraId="6D743FF6" w14:textId="2BA42165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84" w:type="dxa"/>
          </w:tcPr>
          <w:p w14:paraId="1FC6AB11" w14:textId="3518E4CD" w:rsidR="00547D1B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Biegi przełajowe – sztafety</w:t>
            </w:r>
          </w:p>
        </w:tc>
        <w:tc>
          <w:tcPr>
            <w:tcW w:w="2266" w:type="dxa"/>
          </w:tcPr>
          <w:p w14:paraId="239D77D4" w14:textId="2C1A76E1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6B0AD2E2" w14:textId="078B2819" w:rsidR="00547D1B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03.10.2025 r.</w:t>
            </w:r>
          </w:p>
        </w:tc>
      </w:tr>
      <w:tr w:rsidR="00547D1B" w14:paraId="46C3949A" w14:textId="77777777" w:rsidTr="00547D1B">
        <w:tc>
          <w:tcPr>
            <w:tcW w:w="846" w:type="dxa"/>
          </w:tcPr>
          <w:p w14:paraId="01B79E15" w14:textId="7E4172DF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84" w:type="dxa"/>
          </w:tcPr>
          <w:p w14:paraId="7C382C5F" w14:textId="2F823BCC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nożna</w:t>
            </w:r>
          </w:p>
        </w:tc>
        <w:tc>
          <w:tcPr>
            <w:tcW w:w="2266" w:type="dxa"/>
          </w:tcPr>
          <w:p w14:paraId="120B20D1" w14:textId="5C87C13D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Chłopcy</w:t>
            </w:r>
          </w:p>
        </w:tc>
        <w:tc>
          <w:tcPr>
            <w:tcW w:w="2266" w:type="dxa"/>
          </w:tcPr>
          <w:p w14:paraId="4FF6B67C" w14:textId="2D7267CA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FE2F00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.10.202</w:t>
            </w:r>
            <w:r w:rsidR="00FE2F0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0B23A4C9" w14:textId="77777777" w:rsidTr="00547D1B">
        <w:tc>
          <w:tcPr>
            <w:tcW w:w="846" w:type="dxa"/>
          </w:tcPr>
          <w:p w14:paraId="024B0286" w14:textId="593FC3A5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84" w:type="dxa"/>
          </w:tcPr>
          <w:p w14:paraId="12AC8A53" w14:textId="3C4B268C" w:rsidR="00547D1B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Tenis stołowy</w:t>
            </w:r>
          </w:p>
        </w:tc>
        <w:tc>
          <w:tcPr>
            <w:tcW w:w="2266" w:type="dxa"/>
          </w:tcPr>
          <w:p w14:paraId="00435C1D" w14:textId="65B79514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3331735E" w14:textId="27947DAD" w:rsidR="00547D1B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547D1B">
              <w:rPr>
                <w:rFonts w:ascii="Times New Roman" w:hAnsi="Times New Roman" w:cs="Times New Roman"/>
                <w:b/>
                <w:bCs/>
              </w:rPr>
              <w:t>.10.202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547D1B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7509880C" w14:textId="77777777" w:rsidTr="00547D1B">
        <w:tc>
          <w:tcPr>
            <w:tcW w:w="846" w:type="dxa"/>
          </w:tcPr>
          <w:p w14:paraId="20E10198" w14:textId="112BD2B9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84" w:type="dxa"/>
          </w:tcPr>
          <w:p w14:paraId="7306DFDC" w14:textId="330ED93B" w:rsidR="00547D1B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Unihokej</w:t>
            </w:r>
          </w:p>
        </w:tc>
        <w:tc>
          <w:tcPr>
            <w:tcW w:w="2266" w:type="dxa"/>
          </w:tcPr>
          <w:p w14:paraId="69C6EB3D" w14:textId="5C6AB90B" w:rsidR="00547D1B" w:rsidRDefault="00441FF5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0F3B67CB" w14:textId="400825DB" w:rsidR="00547D1B" w:rsidRDefault="00441FF5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E2F0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.1</w:t>
            </w:r>
            <w:r w:rsidR="00FE2F00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 w:rsidR="00FE2F0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7A1437F0" w14:textId="77777777" w:rsidTr="00547D1B">
        <w:tc>
          <w:tcPr>
            <w:tcW w:w="846" w:type="dxa"/>
          </w:tcPr>
          <w:p w14:paraId="742783B0" w14:textId="3572D395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684" w:type="dxa"/>
          </w:tcPr>
          <w:p w14:paraId="2AF3EADA" w14:textId="615CFED5" w:rsidR="00547D1B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siatkowa</w:t>
            </w:r>
          </w:p>
        </w:tc>
        <w:tc>
          <w:tcPr>
            <w:tcW w:w="2266" w:type="dxa"/>
          </w:tcPr>
          <w:p w14:paraId="6A858708" w14:textId="4BCF3EFB" w:rsidR="00547D1B" w:rsidRDefault="00BC4E5C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1F9A35F2" w14:textId="7E6B7F32" w:rsidR="00547D1B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BC4E5C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BC4E5C">
              <w:rPr>
                <w:rFonts w:ascii="Times New Roman" w:hAnsi="Times New Roman" w:cs="Times New Roman"/>
                <w:b/>
                <w:bCs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BC4E5C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6AB332CE" w14:textId="77777777" w:rsidTr="00547D1B">
        <w:tc>
          <w:tcPr>
            <w:tcW w:w="846" w:type="dxa"/>
          </w:tcPr>
          <w:p w14:paraId="2F567209" w14:textId="40206295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684" w:type="dxa"/>
          </w:tcPr>
          <w:p w14:paraId="2261994A" w14:textId="5647191A" w:rsidR="00547D1B" w:rsidRDefault="00BC4E5C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Piłka </w:t>
            </w:r>
            <w:r w:rsidR="00FE2F00">
              <w:rPr>
                <w:rFonts w:ascii="Times New Roman" w:hAnsi="Times New Roman" w:cs="Times New Roman"/>
                <w:b/>
                <w:bCs/>
              </w:rPr>
              <w:t>ręczna</w:t>
            </w:r>
          </w:p>
        </w:tc>
        <w:tc>
          <w:tcPr>
            <w:tcW w:w="2266" w:type="dxa"/>
          </w:tcPr>
          <w:p w14:paraId="15427371" w14:textId="734ACB61" w:rsidR="00547D1B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="00BC4E5C">
              <w:rPr>
                <w:rFonts w:ascii="Times New Roman" w:hAnsi="Times New Roman" w:cs="Times New Roman"/>
                <w:b/>
                <w:bCs/>
              </w:rPr>
              <w:t>hłopcy</w:t>
            </w:r>
          </w:p>
        </w:tc>
        <w:tc>
          <w:tcPr>
            <w:tcW w:w="2266" w:type="dxa"/>
          </w:tcPr>
          <w:p w14:paraId="31537B70" w14:textId="2F1A4DD5" w:rsidR="00547D1B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="00BC4E5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BC4E5C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BC4E5C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03EACCFB" w14:textId="77777777" w:rsidTr="00547D1B">
        <w:tc>
          <w:tcPr>
            <w:tcW w:w="846" w:type="dxa"/>
          </w:tcPr>
          <w:p w14:paraId="007ED53D" w14:textId="64FC5A48" w:rsidR="00547D1B" w:rsidRDefault="00547D1B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684" w:type="dxa"/>
          </w:tcPr>
          <w:p w14:paraId="0A06D828" w14:textId="77777777" w:rsidR="00547D1B" w:rsidRDefault="00043294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Drużynowe Biegi Przełajowe</w:t>
            </w:r>
          </w:p>
          <w:p w14:paraId="1CC73F4F" w14:textId="69AA4DEA" w:rsidR="005634EA" w:rsidRDefault="005634EA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2015 i młodsi oraz 2013-2014</w:t>
            </w:r>
          </w:p>
        </w:tc>
        <w:tc>
          <w:tcPr>
            <w:tcW w:w="2266" w:type="dxa"/>
          </w:tcPr>
          <w:p w14:paraId="22D46B61" w14:textId="2D69DC8E" w:rsidR="00547D1B" w:rsidRDefault="00043294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4A2837A0" w14:textId="02375374" w:rsidR="00547D1B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043294">
              <w:rPr>
                <w:rFonts w:ascii="Times New Roman" w:hAnsi="Times New Roman" w:cs="Times New Roman"/>
                <w:b/>
                <w:bCs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043294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043294" w14:paraId="0A04B968" w14:textId="77777777" w:rsidTr="00547D1B">
        <w:tc>
          <w:tcPr>
            <w:tcW w:w="846" w:type="dxa"/>
          </w:tcPr>
          <w:p w14:paraId="115E5A21" w14:textId="007CC5C4" w:rsidR="00043294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04329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684" w:type="dxa"/>
          </w:tcPr>
          <w:p w14:paraId="6BB457B0" w14:textId="3E32122C" w:rsidR="00043294" w:rsidRDefault="00FE2F00" w:rsidP="000432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Koszykówka</w:t>
            </w:r>
          </w:p>
        </w:tc>
        <w:tc>
          <w:tcPr>
            <w:tcW w:w="2266" w:type="dxa"/>
          </w:tcPr>
          <w:p w14:paraId="0094E185" w14:textId="3F99F8C1" w:rsidR="00043294" w:rsidRDefault="00043294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6A9C520D" w14:textId="05CF0530" w:rsidR="00043294" w:rsidRDefault="00043294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E2F00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 w:rsidR="00FE2F00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 w:rsidR="00FE2F00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FE2F00" w14:paraId="012CAD6C" w14:textId="77777777" w:rsidTr="00547D1B">
        <w:tc>
          <w:tcPr>
            <w:tcW w:w="846" w:type="dxa"/>
          </w:tcPr>
          <w:p w14:paraId="3302E3F6" w14:textId="39975FF0" w:rsidR="00FE2F00" w:rsidRDefault="00FE2F00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3684" w:type="dxa"/>
          </w:tcPr>
          <w:p w14:paraId="10F01D80" w14:textId="449CD834" w:rsidR="00FE2F00" w:rsidRDefault="00FE2F00" w:rsidP="000432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nożna</w:t>
            </w:r>
          </w:p>
        </w:tc>
        <w:tc>
          <w:tcPr>
            <w:tcW w:w="2266" w:type="dxa"/>
          </w:tcPr>
          <w:p w14:paraId="66A875C3" w14:textId="7A5BE410" w:rsidR="00FE2F00" w:rsidRDefault="00003B24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</w:t>
            </w:r>
          </w:p>
        </w:tc>
        <w:tc>
          <w:tcPr>
            <w:tcW w:w="2266" w:type="dxa"/>
          </w:tcPr>
          <w:p w14:paraId="67BAB7DE" w14:textId="6D48DD61" w:rsidR="00FE2F00" w:rsidRDefault="00003B24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28.04.2026 r.</w:t>
            </w:r>
          </w:p>
        </w:tc>
      </w:tr>
      <w:tr w:rsidR="00003B24" w14:paraId="53B3065E" w14:textId="77777777" w:rsidTr="00547D1B">
        <w:tc>
          <w:tcPr>
            <w:tcW w:w="846" w:type="dxa"/>
          </w:tcPr>
          <w:p w14:paraId="6E7B1803" w14:textId="1043D12F" w:rsidR="00003B24" w:rsidRDefault="00003B24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3684" w:type="dxa"/>
          </w:tcPr>
          <w:p w14:paraId="03552693" w14:textId="60D295EC" w:rsidR="00003B24" w:rsidRDefault="00003B24" w:rsidP="000432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Trójbój lekkoatletyczny (2015 i młodsi) oraz czwórbój lekkoatletyczny</w:t>
            </w:r>
          </w:p>
        </w:tc>
        <w:tc>
          <w:tcPr>
            <w:tcW w:w="2266" w:type="dxa"/>
          </w:tcPr>
          <w:p w14:paraId="74B59610" w14:textId="7138D00A" w:rsidR="00003B24" w:rsidRDefault="00003B24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754ADAA6" w14:textId="15D2500E" w:rsidR="00003B24" w:rsidRDefault="00003B24" w:rsidP="00547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15.05.2026 r.</w:t>
            </w:r>
          </w:p>
        </w:tc>
      </w:tr>
    </w:tbl>
    <w:p w14:paraId="1591127F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4F4889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7D0099" w14:textId="2F8E780A" w:rsidR="00547D1B" w:rsidRDefault="00D502D3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Terminy rozgrywania zawodów są orientacyjne i w uzasadnionych przypadkach mogą ulec zmianie.</w:t>
      </w:r>
    </w:p>
    <w:p w14:paraId="1F1DCD24" w14:textId="77777777" w:rsidR="00523F19" w:rsidRDefault="00523F19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F14CCA" w14:textId="16856A41" w:rsidR="00D502D3" w:rsidRDefault="00D502D3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Prosimy nauczycieli wychowania fizycznego oraz Gminnych/Miejskich Organizatorów Sportu o śledzenie zmian w Systemie Rejestracji Szkół (SRS) dla poszczególnych grup wiekowych biorących udział w zawodach sportowych</w:t>
      </w:r>
      <w:r w:rsidR="006B3104">
        <w:rPr>
          <w:rFonts w:ascii="Times New Roman" w:hAnsi="Times New Roman" w:cs="Times New Roman"/>
          <w:b/>
          <w:bCs/>
        </w:rPr>
        <w:t xml:space="preserve"> na szczeblu powiatowym.</w:t>
      </w:r>
    </w:p>
    <w:p w14:paraId="7743DAF6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CA8B46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E02C33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21A377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822E26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0A1E28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01B7E1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F0B37E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62D4C6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85E079" w14:textId="77777777" w:rsidR="00547D1B" w:rsidRDefault="00547D1B" w:rsidP="0004329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7CF439" w14:textId="3FB5A537" w:rsidR="00547D1B" w:rsidRDefault="00753709" w:rsidP="0075370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690175B" wp14:editId="39E222B8">
            <wp:extent cx="838200" cy="885825"/>
            <wp:effectExtent l="0" t="0" r="0" b="9525"/>
            <wp:docPr id="1592069008" name="Obraz 1" descr="Obraz zawierający ptak, clipart, symbol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53804" name="Obraz 1" descr="Obraz zawierający ptak, clipart, symbol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F008F" w14:textId="77777777" w:rsidR="00547D1B" w:rsidRDefault="00547D1B" w:rsidP="007537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160209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42FADC" w14:textId="3BCEF68F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7D1B">
        <w:rPr>
          <w:rFonts w:ascii="Times New Roman" w:hAnsi="Times New Roman" w:cs="Times New Roman"/>
          <w:b/>
          <w:bCs/>
        </w:rPr>
        <w:t>Kalendarz zawodów powiatowych w roku szkolnym 202</w:t>
      </w:r>
      <w:r w:rsidR="00B50812">
        <w:rPr>
          <w:rFonts w:ascii="Times New Roman" w:hAnsi="Times New Roman" w:cs="Times New Roman"/>
          <w:b/>
          <w:bCs/>
        </w:rPr>
        <w:t>5</w:t>
      </w:r>
      <w:r w:rsidRPr="00547D1B">
        <w:rPr>
          <w:rFonts w:ascii="Times New Roman" w:hAnsi="Times New Roman" w:cs="Times New Roman"/>
          <w:b/>
          <w:bCs/>
        </w:rPr>
        <w:t>/202</w:t>
      </w:r>
      <w:r w:rsidR="00B50812">
        <w:rPr>
          <w:rFonts w:ascii="Times New Roman" w:hAnsi="Times New Roman" w:cs="Times New Roman"/>
          <w:b/>
          <w:bCs/>
        </w:rPr>
        <w:t>6</w:t>
      </w:r>
    </w:p>
    <w:p w14:paraId="429EA8C8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BDD8D8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34CEA8" w14:textId="210BF6D0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Igrzyska Młodzieży Szkolnej – 201</w:t>
      </w:r>
      <w:r w:rsidR="00B50812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-201</w:t>
      </w:r>
      <w:r w:rsidR="00B50812">
        <w:rPr>
          <w:rFonts w:ascii="Times New Roman" w:hAnsi="Times New Roman" w:cs="Times New Roman"/>
          <w:b/>
          <w:bCs/>
        </w:rPr>
        <w:t>2</w:t>
      </w:r>
    </w:p>
    <w:p w14:paraId="0DE8C3FF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547D1B" w14:paraId="1A176E85" w14:textId="77777777" w:rsidTr="00235FB7">
        <w:tc>
          <w:tcPr>
            <w:tcW w:w="846" w:type="dxa"/>
          </w:tcPr>
          <w:p w14:paraId="35B3D39F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684" w:type="dxa"/>
          </w:tcPr>
          <w:p w14:paraId="4ECA4743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Dyscyplina sportu</w:t>
            </w:r>
          </w:p>
        </w:tc>
        <w:tc>
          <w:tcPr>
            <w:tcW w:w="2266" w:type="dxa"/>
          </w:tcPr>
          <w:p w14:paraId="411CC0A3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Płeć</w:t>
            </w:r>
          </w:p>
        </w:tc>
        <w:tc>
          <w:tcPr>
            <w:tcW w:w="2266" w:type="dxa"/>
          </w:tcPr>
          <w:p w14:paraId="07170B41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Przewidywana data zawodów</w:t>
            </w:r>
          </w:p>
        </w:tc>
      </w:tr>
      <w:tr w:rsidR="00547D1B" w14:paraId="519E2143" w14:textId="77777777" w:rsidTr="00235FB7">
        <w:tc>
          <w:tcPr>
            <w:tcW w:w="846" w:type="dxa"/>
          </w:tcPr>
          <w:p w14:paraId="0FF796BF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84" w:type="dxa"/>
          </w:tcPr>
          <w:p w14:paraId="285EDA3B" w14:textId="7E63E608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Biegi przełajowe - sztafety</w:t>
            </w:r>
          </w:p>
        </w:tc>
        <w:tc>
          <w:tcPr>
            <w:tcW w:w="2266" w:type="dxa"/>
          </w:tcPr>
          <w:p w14:paraId="59E6CFCA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06BE67BB" w14:textId="1EE20BFD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="00547D1B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547D1B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547D1B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4C27E7FA" w14:textId="77777777" w:rsidTr="00235FB7">
        <w:tc>
          <w:tcPr>
            <w:tcW w:w="846" w:type="dxa"/>
          </w:tcPr>
          <w:p w14:paraId="1717CC25" w14:textId="106B7A34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84" w:type="dxa"/>
          </w:tcPr>
          <w:p w14:paraId="06FF6004" w14:textId="4CC9DC30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nożna</w:t>
            </w:r>
          </w:p>
        </w:tc>
        <w:tc>
          <w:tcPr>
            <w:tcW w:w="2266" w:type="dxa"/>
          </w:tcPr>
          <w:p w14:paraId="0E133241" w14:textId="7C488F08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Chłopcy</w:t>
            </w:r>
          </w:p>
        </w:tc>
        <w:tc>
          <w:tcPr>
            <w:tcW w:w="2266" w:type="dxa"/>
          </w:tcPr>
          <w:p w14:paraId="117B8EF4" w14:textId="1FF4B45C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F20C7A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.10.202</w:t>
            </w:r>
            <w:r w:rsidR="00F20C7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7A2A15CA" w14:textId="77777777" w:rsidTr="00235FB7">
        <w:tc>
          <w:tcPr>
            <w:tcW w:w="846" w:type="dxa"/>
          </w:tcPr>
          <w:p w14:paraId="12417CAB" w14:textId="3C3B3182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84" w:type="dxa"/>
          </w:tcPr>
          <w:p w14:paraId="755878D8" w14:textId="34F4089A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Tenis stołowy</w:t>
            </w:r>
          </w:p>
        </w:tc>
        <w:tc>
          <w:tcPr>
            <w:tcW w:w="2266" w:type="dxa"/>
          </w:tcPr>
          <w:p w14:paraId="5E20F6AB" w14:textId="675E223E" w:rsidR="00547D1B" w:rsidRDefault="00D502D3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31A3F63B" w14:textId="766C1AE2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D502D3">
              <w:rPr>
                <w:rFonts w:ascii="Times New Roman" w:hAnsi="Times New Roman" w:cs="Times New Roman"/>
                <w:b/>
                <w:bCs/>
              </w:rPr>
              <w:t>.10.202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D502D3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7AFD8436" w14:textId="77777777" w:rsidTr="00235FB7">
        <w:tc>
          <w:tcPr>
            <w:tcW w:w="846" w:type="dxa"/>
          </w:tcPr>
          <w:p w14:paraId="1F248DE0" w14:textId="1437D035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84" w:type="dxa"/>
          </w:tcPr>
          <w:p w14:paraId="58638AE3" w14:textId="03906DC7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Unihokej</w:t>
            </w:r>
          </w:p>
        </w:tc>
        <w:tc>
          <w:tcPr>
            <w:tcW w:w="2266" w:type="dxa"/>
          </w:tcPr>
          <w:p w14:paraId="7DD40F5C" w14:textId="148F064A" w:rsidR="00547D1B" w:rsidRDefault="00441FF5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4B5E4803" w14:textId="2C6C5047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441FF5">
              <w:rPr>
                <w:rFonts w:ascii="Times New Roman" w:hAnsi="Times New Roman" w:cs="Times New Roman"/>
                <w:b/>
                <w:bCs/>
              </w:rPr>
              <w:t>.1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41FF5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441FF5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1462C7E0" w14:textId="77777777" w:rsidTr="00235FB7">
        <w:tc>
          <w:tcPr>
            <w:tcW w:w="846" w:type="dxa"/>
          </w:tcPr>
          <w:p w14:paraId="6A00588C" w14:textId="4C592D9D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684" w:type="dxa"/>
          </w:tcPr>
          <w:p w14:paraId="2A51F1F0" w14:textId="324FF351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siatkowa</w:t>
            </w:r>
          </w:p>
        </w:tc>
        <w:tc>
          <w:tcPr>
            <w:tcW w:w="2266" w:type="dxa"/>
          </w:tcPr>
          <w:p w14:paraId="24BB606D" w14:textId="6F9615A2" w:rsidR="00547D1B" w:rsidRDefault="00441FF5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436F0014" w14:textId="2CFA223D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441FF5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441FF5">
              <w:rPr>
                <w:rFonts w:ascii="Times New Roman" w:hAnsi="Times New Roman" w:cs="Times New Roman"/>
                <w:b/>
                <w:bCs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41FF5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4739A997" w14:textId="77777777" w:rsidTr="00235FB7">
        <w:tc>
          <w:tcPr>
            <w:tcW w:w="846" w:type="dxa"/>
          </w:tcPr>
          <w:p w14:paraId="33C8AA85" w14:textId="4D12266E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684" w:type="dxa"/>
          </w:tcPr>
          <w:p w14:paraId="3442885C" w14:textId="6C6CCC91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Koszykówka</w:t>
            </w:r>
          </w:p>
        </w:tc>
        <w:tc>
          <w:tcPr>
            <w:tcW w:w="2266" w:type="dxa"/>
          </w:tcPr>
          <w:p w14:paraId="7775F54E" w14:textId="6C3FEC33" w:rsidR="00547D1B" w:rsidRDefault="00043294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0350A0E8" w14:textId="0A8AE861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="00043294">
              <w:rPr>
                <w:rFonts w:ascii="Times New Roman" w:hAnsi="Times New Roman" w:cs="Times New Roman"/>
                <w:b/>
                <w:bCs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043294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0A5316F2" w14:textId="77777777" w:rsidTr="00235FB7">
        <w:tc>
          <w:tcPr>
            <w:tcW w:w="846" w:type="dxa"/>
          </w:tcPr>
          <w:p w14:paraId="44924D97" w14:textId="2F39878E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684" w:type="dxa"/>
          </w:tcPr>
          <w:p w14:paraId="3BB7653C" w14:textId="0EC7685B" w:rsidR="00547D1B" w:rsidRDefault="00043294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Drużynowe Biegi Przełajowe</w:t>
            </w:r>
          </w:p>
        </w:tc>
        <w:tc>
          <w:tcPr>
            <w:tcW w:w="2266" w:type="dxa"/>
          </w:tcPr>
          <w:p w14:paraId="05B37E4D" w14:textId="2A0058F5" w:rsidR="00547D1B" w:rsidRDefault="00043294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5200F8BC" w14:textId="5854BBAB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043294">
              <w:rPr>
                <w:rFonts w:ascii="Times New Roman" w:hAnsi="Times New Roman" w:cs="Times New Roman"/>
                <w:b/>
                <w:bCs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043294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50ED2620" w14:textId="77777777" w:rsidTr="00235FB7">
        <w:tc>
          <w:tcPr>
            <w:tcW w:w="846" w:type="dxa"/>
          </w:tcPr>
          <w:p w14:paraId="2EE17864" w14:textId="5F508635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3684" w:type="dxa"/>
          </w:tcPr>
          <w:p w14:paraId="1AD45AD7" w14:textId="4EF47392" w:rsidR="00547D1B" w:rsidRDefault="00043294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nożna</w:t>
            </w:r>
          </w:p>
        </w:tc>
        <w:tc>
          <w:tcPr>
            <w:tcW w:w="2266" w:type="dxa"/>
          </w:tcPr>
          <w:p w14:paraId="5FAD9AA8" w14:textId="52E25B44" w:rsidR="00547D1B" w:rsidRDefault="00043294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</w:t>
            </w:r>
          </w:p>
        </w:tc>
        <w:tc>
          <w:tcPr>
            <w:tcW w:w="2266" w:type="dxa"/>
          </w:tcPr>
          <w:p w14:paraId="221313D9" w14:textId="148E7056" w:rsidR="00547D1B" w:rsidRDefault="00043294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20C7A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.04.202</w:t>
            </w:r>
            <w:r w:rsidR="00F20C7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17D6EF9C" w14:textId="77777777" w:rsidTr="00235FB7">
        <w:tc>
          <w:tcPr>
            <w:tcW w:w="846" w:type="dxa"/>
          </w:tcPr>
          <w:p w14:paraId="7EEBBDA0" w14:textId="34A955E2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3684" w:type="dxa"/>
          </w:tcPr>
          <w:p w14:paraId="34D69518" w14:textId="61B191EE" w:rsidR="00547D1B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siatkowa plażowa</w:t>
            </w:r>
          </w:p>
        </w:tc>
        <w:tc>
          <w:tcPr>
            <w:tcW w:w="2266" w:type="dxa"/>
          </w:tcPr>
          <w:p w14:paraId="272277D6" w14:textId="485614A7" w:rsidR="00547D1B" w:rsidRDefault="00043294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705C1678" w14:textId="2B83AF86" w:rsidR="00547D1B" w:rsidRDefault="00043294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20C7A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.05.202</w:t>
            </w:r>
            <w:r w:rsidR="00F20C7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043294" w14:paraId="76A2326E" w14:textId="77777777" w:rsidTr="00235FB7">
        <w:tc>
          <w:tcPr>
            <w:tcW w:w="846" w:type="dxa"/>
          </w:tcPr>
          <w:p w14:paraId="67D9064B" w14:textId="1EC57DCB" w:rsidR="00043294" w:rsidRDefault="00043294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3684" w:type="dxa"/>
          </w:tcPr>
          <w:p w14:paraId="0BD34FF4" w14:textId="07133ED3" w:rsidR="00043294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Lekkoatletyka indywidualna</w:t>
            </w:r>
          </w:p>
        </w:tc>
        <w:tc>
          <w:tcPr>
            <w:tcW w:w="2266" w:type="dxa"/>
          </w:tcPr>
          <w:p w14:paraId="44AEFBE9" w14:textId="2CF18B49" w:rsidR="00043294" w:rsidRDefault="00043294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0803034C" w14:textId="32191545" w:rsidR="00043294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043294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043294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043294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</w:tbl>
    <w:p w14:paraId="16898F16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1DD7F0" w14:textId="77777777" w:rsidR="00547D1B" w:rsidRDefault="00547D1B" w:rsidP="0004329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8E1E9E" w14:textId="77777777" w:rsidR="00D502D3" w:rsidRDefault="00D502D3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Terminy rozgrywania zawodów są orientacyjne i w uzasadnionych przypadkach mogą ulec zmianie.</w:t>
      </w:r>
    </w:p>
    <w:p w14:paraId="2454F7EA" w14:textId="77777777" w:rsidR="00523F19" w:rsidRDefault="00523F19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39611A" w14:textId="1FDE4C56" w:rsidR="00D502D3" w:rsidRDefault="00D502D3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Prosimy nauczycieli wychowania fizycznego oraz Gminnych/Miejskich Organizatorów Sportu o śledzenie zmian w Systemie Rejestracji Szkół (SRS) dla poszczególnych grup wiekowych biorących udział w zawodach sportowych</w:t>
      </w:r>
      <w:r w:rsidR="006B3104">
        <w:rPr>
          <w:rFonts w:ascii="Times New Roman" w:hAnsi="Times New Roman" w:cs="Times New Roman"/>
          <w:b/>
          <w:bCs/>
        </w:rPr>
        <w:t xml:space="preserve"> na szczeblu powiatowym.</w:t>
      </w:r>
    </w:p>
    <w:p w14:paraId="1473869E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0250A4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CCE327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8D374C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837C2C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38EDF6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F4D0631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60066D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C2BF54" w14:textId="77777777" w:rsidR="00547D1B" w:rsidRDefault="00547D1B" w:rsidP="00964C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2D4154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9C1E6B" w14:textId="4378C28C" w:rsidR="00547D1B" w:rsidRDefault="00753709" w:rsidP="0075370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ACC3F0B" wp14:editId="55690B44">
            <wp:extent cx="838200" cy="885825"/>
            <wp:effectExtent l="0" t="0" r="0" b="9525"/>
            <wp:docPr id="472473151" name="Obraz 1" descr="Obraz zawierający ptak, clipart, symbol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53804" name="Obraz 1" descr="Obraz zawierający ptak, clipart, symbol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44471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AECF99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CCAEA2" w14:textId="77777777" w:rsidR="00547D1B" w:rsidRDefault="00547D1B" w:rsidP="007537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4B6024" w14:textId="21139470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7D1B">
        <w:rPr>
          <w:rFonts w:ascii="Times New Roman" w:hAnsi="Times New Roman" w:cs="Times New Roman"/>
          <w:b/>
          <w:bCs/>
        </w:rPr>
        <w:t>Kalendarz zawodów powiatowych w roku szkolnym 202</w:t>
      </w:r>
      <w:r w:rsidR="00B50812">
        <w:rPr>
          <w:rFonts w:ascii="Times New Roman" w:hAnsi="Times New Roman" w:cs="Times New Roman"/>
          <w:b/>
          <w:bCs/>
        </w:rPr>
        <w:t>5</w:t>
      </w:r>
      <w:r w:rsidRPr="00547D1B">
        <w:rPr>
          <w:rFonts w:ascii="Times New Roman" w:hAnsi="Times New Roman" w:cs="Times New Roman"/>
          <w:b/>
          <w:bCs/>
        </w:rPr>
        <w:t>/202</w:t>
      </w:r>
      <w:r w:rsidR="00B50812">
        <w:rPr>
          <w:rFonts w:ascii="Times New Roman" w:hAnsi="Times New Roman" w:cs="Times New Roman"/>
          <w:b/>
          <w:bCs/>
        </w:rPr>
        <w:t>6</w:t>
      </w:r>
    </w:p>
    <w:p w14:paraId="53B41553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A2FF99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346062" w14:textId="50D7DAC0" w:rsidR="00547D1B" w:rsidRDefault="00D502D3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Licealiada</w:t>
      </w:r>
      <w:proofErr w:type="spellEnd"/>
      <w:r>
        <w:rPr>
          <w:rFonts w:ascii="Times New Roman" w:hAnsi="Times New Roman" w:cs="Times New Roman"/>
          <w:b/>
          <w:bCs/>
        </w:rPr>
        <w:t xml:space="preserve"> 200</w:t>
      </w:r>
      <w:r w:rsidR="00B5081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i młodsi</w:t>
      </w:r>
    </w:p>
    <w:p w14:paraId="0A62543D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547D1B" w14:paraId="6F356C06" w14:textId="77777777" w:rsidTr="00235FB7">
        <w:tc>
          <w:tcPr>
            <w:tcW w:w="846" w:type="dxa"/>
          </w:tcPr>
          <w:p w14:paraId="79466A52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684" w:type="dxa"/>
          </w:tcPr>
          <w:p w14:paraId="1D69B48B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Dyscyplina sportu</w:t>
            </w:r>
          </w:p>
        </w:tc>
        <w:tc>
          <w:tcPr>
            <w:tcW w:w="2266" w:type="dxa"/>
          </w:tcPr>
          <w:p w14:paraId="7B3FE992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Płeć</w:t>
            </w:r>
          </w:p>
        </w:tc>
        <w:tc>
          <w:tcPr>
            <w:tcW w:w="2266" w:type="dxa"/>
          </w:tcPr>
          <w:p w14:paraId="5DF08544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Przewidywana data zawodów</w:t>
            </w:r>
          </w:p>
        </w:tc>
      </w:tr>
      <w:tr w:rsidR="00547D1B" w14:paraId="3136528D" w14:textId="77777777" w:rsidTr="00235FB7">
        <w:tc>
          <w:tcPr>
            <w:tcW w:w="846" w:type="dxa"/>
          </w:tcPr>
          <w:p w14:paraId="6F7E18B7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84" w:type="dxa"/>
          </w:tcPr>
          <w:p w14:paraId="53870C1B" w14:textId="2BAA3BFF" w:rsidR="00547D1B" w:rsidRDefault="00441FF5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Biegi przełajowe - sztafety</w:t>
            </w:r>
          </w:p>
        </w:tc>
        <w:tc>
          <w:tcPr>
            <w:tcW w:w="2266" w:type="dxa"/>
          </w:tcPr>
          <w:p w14:paraId="7EE849BD" w14:textId="77777777" w:rsidR="00547D1B" w:rsidRDefault="00547D1B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3061C103" w14:textId="278B73DC" w:rsidR="00547D1B" w:rsidRDefault="00441FF5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F20C7A">
              <w:rPr>
                <w:rFonts w:ascii="Times New Roman" w:hAnsi="Times New Roman" w:cs="Times New Roman"/>
                <w:b/>
                <w:bCs/>
              </w:rPr>
              <w:t>3</w:t>
            </w:r>
            <w:r w:rsidR="00547D1B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547D1B">
              <w:rPr>
                <w:rFonts w:ascii="Times New Roman" w:hAnsi="Times New Roman" w:cs="Times New Roman"/>
                <w:b/>
                <w:bCs/>
              </w:rPr>
              <w:t>.202</w:t>
            </w:r>
            <w:r w:rsidR="00F20C7A">
              <w:rPr>
                <w:rFonts w:ascii="Times New Roman" w:hAnsi="Times New Roman" w:cs="Times New Roman"/>
                <w:b/>
                <w:bCs/>
              </w:rPr>
              <w:t>5</w:t>
            </w:r>
            <w:r w:rsidR="00547D1B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547D1B" w14:paraId="4E6E298F" w14:textId="77777777" w:rsidTr="00235FB7">
        <w:tc>
          <w:tcPr>
            <w:tcW w:w="846" w:type="dxa"/>
          </w:tcPr>
          <w:p w14:paraId="13A94389" w14:textId="2CF20985" w:rsidR="00547D1B" w:rsidRDefault="00D502D3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84" w:type="dxa"/>
          </w:tcPr>
          <w:p w14:paraId="5F90904C" w14:textId="0E1DA249" w:rsidR="00547D1B" w:rsidRDefault="00441FF5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Tenis stołowy</w:t>
            </w:r>
          </w:p>
        </w:tc>
        <w:tc>
          <w:tcPr>
            <w:tcW w:w="2266" w:type="dxa"/>
          </w:tcPr>
          <w:p w14:paraId="47FC8FEC" w14:textId="2D5153FB" w:rsidR="00547D1B" w:rsidRDefault="00441FF5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3F2A222F" w14:textId="12D82954" w:rsidR="00547D1B" w:rsidRDefault="00441FF5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20C7A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.10.202</w:t>
            </w:r>
            <w:r w:rsidR="00F20C7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D502D3" w14:paraId="2AE644E5" w14:textId="77777777" w:rsidTr="00235FB7">
        <w:tc>
          <w:tcPr>
            <w:tcW w:w="846" w:type="dxa"/>
          </w:tcPr>
          <w:p w14:paraId="398F420D" w14:textId="3D914BCA" w:rsidR="00D502D3" w:rsidRDefault="00D502D3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84" w:type="dxa"/>
          </w:tcPr>
          <w:p w14:paraId="47E5BDDF" w14:textId="00ADC6C8" w:rsidR="00D502D3" w:rsidRDefault="00DD16C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siatkowa</w:t>
            </w:r>
          </w:p>
        </w:tc>
        <w:tc>
          <w:tcPr>
            <w:tcW w:w="2266" w:type="dxa"/>
          </w:tcPr>
          <w:p w14:paraId="53B1E2FC" w14:textId="786A25FE" w:rsidR="00D502D3" w:rsidRDefault="00DD16C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6A5DC89E" w14:textId="1343BDA2" w:rsidR="00D502D3" w:rsidRDefault="00F20C7A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DD16C2">
              <w:rPr>
                <w:rFonts w:ascii="Times New Roman" w:hAnsi="Times New Roman" w:cs="Times New Roman"/>
                <w:b/>
                <w:bCs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D16C2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D502D3" w14:paraId="43A60CD2" w14:textId="77777777" w:rsidTr="00235FB7">
        <w:tc>
          <w:tcPr>
            <w:tcW w:w="846" w:type="dxa"/>
          </w:tcPr>
          <w:p w14:paraId="730E0470" w14:textId="000E3EF1" w:rsidR="00D502D3" w:rsidRDefault="00D502D3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84" w:type="dxa"/>
          </w:tcPr>
          <w:p w14:paraId="7BCD21EA" w14:textId="22ADE1BD" w:rsidR="00D502D3" w:rsidRDefault="00DD16C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nożna</w:t>
            </w:r>
          </w:p>
        </w:tc>
        <w:tc>
          <w:tcPr>
            <w:tcW w:w="2266" w:type="dxa"/>
          </w:tcPr>
          <w:p w14:paraId="079AF723" w14:textId="2E332EFB" w:rsidR="00D502D3" w:rsidRDefault="002F4CA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Dziewczęta i </w:t>
            </w:r>
            <w:r w:rsidR="00DD16C2">
              <w:rPr>
                <w:rFonts w:ascii="Times New Roman" w:hAnsi="Times New Roman" w:cs="Times New Roman"/>
                <w:b/>
                <w:bCs/>
              </w:rPr>
              <w:t>Chłopcy</w:t>
            </w:r>
          </w:p>
        </w:tc>
        <w:tc>
          <w:tcPr>
            <w:tcW w:w="2266" w:type="dxa"/>
          </w:tcPr>
          <w:p w14:paraId="5F07A732" w14:textId="23A1A0CF" w:rsidR="00D502D3" w:rsidRDefault="002F4CA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="00DD16C2">
              <w:rPr>
                <w:rFonts w:ascii="Times New Roman" w:hAnsi="Times New Roman" w:cs="Times New Roman"/>
                <w:b/>
                <w:bCs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D16C2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D502D3" w14:paraId="7AAC0E60" w14:textId="77777777" w:rsidTr="00235FB7">
        <w:tc>
          <w:tcPr>
            <w:tcW w:w="846" w:type="dxa"/>
          </w:tcPr>
          <w:p w14:paraId="4043B5AD" w14:textId="69635BD3" w:rsidR="00D502D3" w:rsidRDefault="00DD16C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684" w:type="dxa"/>
          </w:tcPr>
          <w:p w14:paraId="29956CCC" w14:textId="77777777" w:rsidR="00D502D3" w:rsidRDefault="00DD16C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Drużynowe Biegi Przełajowe</w:t>
            </w:r>
          </w:p>
          <w:p w14:paraId="009D7795" w14:textId="433926B6" w:rsidR="00081B1D" w:rsidRDefault="00081B1D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2008 i młodsi</w:t>
            </w:r>
          </w:p>
        </w:tc>
        <w:tc>
          <w:tcPr>
            <w:tcW w:w="2266" w:type="dxa"/>
          </w:tcPr>
          <w:p w14:paraId="34014F6B" w14:textId="70D25AB3" w:rsidR="00D502D3" w:rsidRDefault="00DD16C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31508FDE" w14:textId="0AF7D310" w:rsidR="00D502D3" w:rsidRDefault="002F4CA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DD16C2">
              <w:rPr>
                <w:rFonts w:ascii="Times New Roman" w:hAnsi="Times New Roman" w:cs="Times New Roman"/>
                <w:b/>
                <w:bCs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D16C2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D502D3" w14:paraId="00605E43" w14:textId="77777777" w:rsidTr="00235FB7">
        <w:tc>
          <w:tcPr>
            <w:tcW w:w="846" w:type="dxa"/>
          </w:tcPr>
          <w:p w14:paraId="73D49169" w14:textId="24FDACDF" w:rsidR="00D502D3" w:rsidRDefault="00D502D3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684" w:type="dxa"/>
          </w:tcPr>
          <w:p w14:paraId="3CDB6A19" w14:textId="6E8495E2" w:rsidR="00D502D3" w:rsidRDefault="002F4CA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siatkowa plażowa</w:t>
            </w:r>
            <w:r w:rsidR="00DD16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6" w:type="dxa"/>
          </w:tcPr>
          <w:p w14:paraId="48820BC9" w14:textId="57FC8EC3" w:rsidR="00D502D3" w:rsidRDefault="00DD16C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 i chłopcy</w:t>
            </w:r>
          </w:p>
        </w:tc>
        <w:tc>
          <w:tcPr>
            <w:tcW w:w="2266" w:type="dxa"/>
          </w:tcPr>
          <w:p w14:paraId="400AFB88" w14:textId="631523D4" w:rsidR="00D502D3" w:rsidRDefault="00DD16C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F4CA2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.05.202</w:t>
            </w:r>
            <w:r w:rsidR="002F4CA2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D502D3" w14:paraId="7EE3FDEA" w14:textId="77777777" w:rsidTr="00235FB7">
        <w:tc>
          <w:tcPr>
            <w:tcW w:w="846" w:type="dxa"/>
          </w:tcPr>
          <w:p w14:paraId="21924E1F" w14:textId="41EC6579" w:rsidR="00D502D3" w:rsidRDefault="00D502D3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684" w:type="dxa"/>
          </w:tcPr>
          <w:p w14:paraId="04CBB4E3" w14:textId="5D8A0BDB" w:rsidR="00D502D3" w:rsidRDefault="002F4CA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Lekkoatletyka indywidualna</w:t>
            </w:r>
          </w:p>
        </w:tc>
        <w:tc>
          <w:tcPr>
            <w:tcW w:w="2266" w:type="dxa"/>
          </w:tcPr>
          <w:p w14:paraId="15E70FBB" w14:textId="68B07145" w:rsidR="00D502D3" w:rsidRDefault="00DD16C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Dziewczęta i chłopcy </w:t>
            </w:r>
          </w:p>
        </w:tc>
        <w:tc>
          <w:tcPr>
            <w:tcW w:w="2266" w:type="dxa"/>
          </w:tcPr>
          <w:p w14:paraId="5C53334D" w14:textId="411A7578" w:rsidR="00D502D3" w:rsidRDefault="002F4CA2" w:rsidP="00235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DD16C2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D16C2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D16C2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</w:tr>
    </w:tbl>
    <w:p w14:paraId="4AE2CF1B" w14:textId="77777777" w:rsidR="00D502D3" w:rsidRDefault="00D502D3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1739263" w14:textId="77777777" w:rsidR="00D502D3" w:rsidRDefault="00D502D3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D3E989" w14:textId="77777777" w:rsidR="00D502D3" w:rsidRDefault="00D502D3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4EE3C8" w14:textId="69C39264" w:rsidR="00D502D3" w:rsidRDefault="00D502D3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Terminy rozgrywania zawodów są orientacyjne i w uzasadnionych przypadkach mogą ulec zmianie.</w:t>
      </w:r>
    </w:p>
    <w:p w14:paraId="2D80A8EA" w14:textId="77777777" w:rsidR="00523F19" w:rsidRDefault="00523F19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85587C" w14:textId="0951E293" w:rsidR="00D502D3" w:rsidRDefault="00D502D3" w:rsidP="00D502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Prosimy nauczycieli wychowania fizycznego oraz Gminnych/Miejskich Organizatorów Sportu o śledzenie zmian w Systemie Rejestracji Szkół (SRS) dla poszczególnych grup wiekowych biorących udział w zawodach sportowych</w:t>
      </w:r>
      <w:r w:rsidR="006B3104">
        <w:rPr>
          <w:rFonts w:ascii="Times New Roman" w:hAnsi="Times New Roman" w:cs="Times New Roman"/>
          <w:b/>
          <w:bCs/>
        </w:rPr>
        <w:t xml:space="preserve"> na szczeblu powiatowym.</w:t>
      </w:r>
    </w:p>
    <w:p w14:paraId="48571EF4" w14:textId="77777777" w:rsidR="00547D1B" w:rsidRDefault="00547D1B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7DC761" w14:textId="77777777" w:rsidR="006B7BA8" w:rsidRDefault="006B7BA8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643DD5" w14:textId="77777777" w:rsidR="006B7BA8" w:rsidRDefault="006B7BA8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99ADF9" w14:textId="77777777" w:rsidR="006B7BA8" w:rsidRDefault="006B7BA8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C9C287" w14:textId="77777777" w:rsidR="006B7BA8" w:rsidRDefault="006B7BA8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D6E564" w14:textId="77777777" w:rsidR="006B7BA8" w:rsidRDefault="006B7BA8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1386A0" w14:textId="77777777" w:rsidR="006B7BA8" w:rsidRDefault="006B7BA8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E7193C" w14:textId="77777777" w:rsidR="006B7BA8" w:rsidRDefault="006B7BA8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9AE73C" w14:textId="77777777" w:rsidR="006B7BA8" w:rsidRDefault="006B7BA8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7A9159" w14:textId="77777777" w:rsidR="006B7BA8" w:rsidRDefault="006B7BA8" w:rsidP="00547D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F7DD443" w14:textId="77777777" w:rsidR="006B7BA8" w:rsidRDefault="006B7BA8" w:rsidP="00DD16C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3AA873" w14:textId="7D5D4B65" w:rsidR="006B7BA8" w:rsidRDefault="006B7BA8" w:rsidP="006B7B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7F225933" wp14:editId="63C4EEF0">
            <wp:extent cx="838200" cy="885825"/>
            <wp:effectExtent l="0" t="0" r="0" b="9525"/>
            <wp:docPr id="834286651" name="Obraz 1" descr="Obraz zawierający ptak, clipart, symbol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53804" name="Obraz 1" descr="Obraz zawierający ptak, clipart, symbol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7FF51" w14:textId="77777777" w:rsidR="006B7BA8" w:rsidRDefault="006B7BA8" w:rsidP="006B7B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51986F" w14:textId="325F6FF0" w:rsidR="006B7BA8" w:rsidRDefault="006B7BA8" w:rsidP="006B7B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REJESTR POWIATOWYCH SZKOLNYCH ZAWODÓW SPORTOWYCH W ROKU SZKOLNYM 202</w:t>
      </w:r>
      <w:r w:rsidR="002F4CA2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/202</w:t>
      </w:r>
      <w:r w:rsidR="002F4CA2">
        <w:rPr>
          <w:rFonts w:ascii="Times New Roman" w:hAnsi="Times New Roman" w:cs="Times New Roman"/>
          <w:b/>
          <w:bCs/>
        </w:rPr>
        <w:t>6</w:t>
      </w:r>
    </w:p>
    <w:p w14:paraId="536D19A8" w14:textId="77777777" w:rsidR="006B7BA8" w:rsidRDefault="006B7BA8" w:rsidP="006B7B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450894" w14:textId="77777777" w:rsidR="006B7BA8" w:rsidRDefault="006B7BA8" w:rsidP="006B7B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4"/>
        <w:gridCol w:w="1467"/>
        <w:gridCol w:w="1910"/>
        <w:gridCol w:w="1457"/>
        <w:gridCol w:w="1481"/>
        <w:gridCol w:w="1423"/>
      </w:tblGrid>
      <w:tr w:rsidR="006B7BA8" w14:paraId="6D9C7089" w14:textId="77777777" w:rsidTr="00DD16C2">
        <w:tc>
          <w:tcPr>
            <w:tcW w:w="1324" w:type="dxa"/>
          </w:tcPr>
          <w:p w14:paraId="60123901" w14:textId="0BBE6538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467" w:type="dxa"/>
          </w:tcPr>
          <w:p w14:paraId="3621C6A5" w14:textId="697B1EFC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910" w:type="dxa"/>
          </w:tcPr>
          <w:p w14:paraId="48CE677B" w14:textId="6B322326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Dyscyplina</w:t>
            </w:r>
          </w:p>
        </w:tc>
        <w:tc>
          <w:tcPr>
            <w:tcW w:w="1457" w:type="dxa"/>
          </w:tcPr>
          <w:p w14:paraId="3164B4B9" w14:textId="7AC29917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Kategoria wiekowa</w:t>
            </w:r>
          </w:p>
        </w:tc>
        <w:tc>
          <w:tcPr>
            <w:tcW w:w="1481" w:type="dxa"/>
          </w:tcPr>
          <w:p w14:paraId="7F75EB47" w14:textId="1F570D9A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Dziewczęta</w:t>
            </w:r>
          </w:p>
        </w:tc>
        <w:tc>
          <w:tcPr>
            <w:tcW w:w="1423" w:type="dxa"/>
          </w:tcPr>
          <w:p w14:paraId="69D00D55" w14:textId="12F14A25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Chłopcy</w:t>
            </w:r>
          </w:p>
        </w:tc>
      </w:tr>
      <w:tr w:rsidR="006B7BA8" w14:paraId="7C1B1D37" w14:textId="77777777" w:rsidTr="00DD16C2">
        <w:tc>
          <w:tcPr>
            <w:tcW w:w="1324" w:type="dxa"/>
          </w:tcPr>
          <w:p w14:paraId="38F5AE45" w14:textId="2F312496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67" w:type="dxa"/>
          </w:tcPr>
          <w:p w14:paraId="442B5825" w14:textId="10C1FBDC" w:rsidR="006B7BA8" w:rsidRDefault="002F4CA2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="00964C78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64C78">
              <w:rPr>
                <w:rFonts w:ascii="Times New Roman" w:hAnsi="Times New Roman" w:cs="Times New Roman"/>
                <w:b/>
                <w:bCs/>
              </w:rPr>
              <w:t>0.202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964C78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4DE15D6E" w14:textId="7389E9F2" w:rsidR="006B7BA8" w:rsidRDefault="002F4CA2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Biegi przełajowe – sztafety</w:t>
            </w:r>
          </w:p>
        </w:tc>
        <w:tc>
          <w:tcPr>
            <w:tcW w:w="1457" w:type="dxa"/>
          </w:tcPr>
          <w:p w14:paraId="51A99D94" w14:textId="2AFD19FD" w:rsidR="006B7BA8" w:rsidRDefault="00964C7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2F4CA2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młodsi,</w:t>
            </w:r>
          </w:p>
          <w:p w14:paraId="6BC26ACF" w14:textId="77777777" w:rsidR="009607FB" w:rsidRDefault="009607FB" w:rsidP="009607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2F4CA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-201</w:t>
            </w:r>
            <w:r w:rsidR="002F4CA2">
              <w:rPr>
                <w:rFonts w:ascii="Times New Roman" w:hAnsi="Times New Roman" w:cs="Times New Roman"/>
                <w:b/>
                <w:bCs/>
              </w:rPr>
              <w:t>2,</w:t>
            </w:r>
          </w:p>
          <w:p w14:paraId="59CA2491" w14:textId="1FC90546" w:rsidR="002F4CA2" w:rsidRDefault="002F4CA2" w:rsidP="009607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2006 i młodsi</w:t>
            </w:r>
          </w:p>
        </w:tc>
        <w:tc>
          <w:tcPr>
            <w:tcW w:w="1481" w:type="dxa"/>
          </w:tcPr>
          <w:p w14:paraId="3AE9C630" w14:textId="53EF22C8" w:rsidR="006B7BA8" w:rsidRDefault="009607F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3564EE6A" w14:textId="18164646" w:rsidR="006B7BA8" w:rsidRDefault="009607F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7188A45D" w14:textId="77777777" w:rsidTr="00DD16C2">
        <w:tc>
          <w:tcPr>
            <w:tcW w:w="1324" w:type="dxa"/>
          </w:tcPr>
          <w:p w14:paraId="2ABE8412" w14:textId="30D43FD1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67" w:type="dxa"/>
          </w:tcPr>
          <w:p w14:paraId="69DD609B" w14:textId="11305D7E" w:rsidR="006B7BA8" w:rsidRDefault="009607F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2F4CA2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.10.202</w:t>
            </w:r>
            <w:r w:rsidR="002F4CA2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6CD011BE" w14:textId="460FB763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nożna</w:t>
            </w:r>
          </w:p>
        </w:tc>
        <w:tc>
          <w:tcPr>
            <w:tcW w:w="1457" w:type="dxa"/>
          </w:tcPr>
          <w:p w14:paraId="79D1B0AB" w14:textId="77777777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2F4CA2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  <w:r w:rsidR="002F4CA2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05459466" w14:textId="78E50AC1" w:rsidR="002F4CA2" w:rsidRDefault="002F4CA2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2011-2012</w:t>
            </w:r>
          </w:p>
        </w:tc>
        <w:tc>
          <w:tcPr>
            <w:tcW w:w="1481" w:type="dxa"/>
          </w:tcPr>
          <w:p w14:paraId="595AAF98" w14:textId="77777777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070F504F" w14:textId="6B4380F1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4CC31351" w14:textId="77777777" w:rsidTr="00DD16C2">
        <w:tc>
          <w:tcPr>
            <w:tcW w:w="1324" w:type="dxa"/>
          </w:tcPr>
          <w:p w14:paraId="0E591988" w14:textId="59AF3013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67" w:type="dxa"/>
          </w:tcPr>
          <w:p w14:paraId="0B35276A" w14:textId="7F7D86BD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3727F4">
              <w:rPr>
                <w:rFonts w:ascii="Times New Roman" w:hAnsi="Times New Roman" w:cs="Times New Roman"/>
                <w:b/>
                <w:bCs/>
              </w:rPr>
              <w:t>.10.202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3727F4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1135B90B" w14:textId="7A9F6186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Tenis stołowy</w:t>
            </w:r>
          </w:p>
        </w:tc>
        <w:tc>
          <w:tcPr>
            <w:tcW w:w="1457" w:type="dxa"/>
          </w:tcPr>
          <w:p w14:paraId="4DBB8B99" w14:textId="77777777" w:rsidR="000928EA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2013 i młodsi,</w:t>
            </w:r>
          </w:p>
          <w:p w14:paraId="3E622211" w14:textId="77777777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-201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2,</w:t>
            </w:r>
          </w:p>
          <w:p w14:paraId="5508A2ED" w14:textId="733F14B8" w:rsidR="000928EA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2006 i młodsi</w:t>
            </w:r>
          </w:p>
        </w:tc>
        <w:tc>
          <w:tcPr>
            <w:tcW w:w="1481" w:type="dxa"/>
          </w:tcPr>
          <w:p w14:paraId="475F4653" w14:textId="0DA6F734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2D19AB08" w14:textId="0CDAFF8E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168DF87A" w14:textId="77777777" w:rsidTr="00DD16C2">
        <w:tc>
          <w:tcPr>
            <w:tcW w:w="1324" w:type="dxa"/>
          </w:tcPr>
          <w:p w14:paraId="479D5783" w14:textId="75CD2271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67" w:type="dxa"/>
          </w:tcPr>
          <w:p w14:paraId="7A33106E" w14:textId="07D56C21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3727F4">
              <w:rPr>
                <w:rFonts w:ascii="Times New Roman" w:hAnsi="Times New Roman" w:cs="Times New Roman"/>
                <w:b/>
                <w:bCs/>
              </w:rPr>
              <w:t>.1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727F4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3727F4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140A55FB" w14:textId="2CA04791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Unihokej</w:t>
            </w:r>
          </w:p>
        </w:tc>
        <w:tc>
          <w:tcPr>
            <w:tcW w:w="1457" w:type="dxa"/>
          </w:tcPr>
          <w:p w14:paraId="6B914823" w14:textId="025F208D" w:rsidR="003727F4" w:rsidRDefault="003727F4" w:rsidP="000928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1-2012</w:t>
            </w:r>
          </w:p>
        </w:tc>
        <w:tc>
          <w:tcPr>
            <w:tcW w:w="1481" w:type="dxa"/>
          </w:tcPr>
          <w:p w14:paraId="3F894B45" w14:textId="2CA8CB60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111966EB" w14:textId="628EDC9E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0041226B" w14:textId="77777777" w:rsidTr="00DD16C2">
        <w:tc>
          <w:tcPr>
            <w:tcW w:w="1324" w:type="dxa"/>
          </w:tcPr>
          <w:p w14:paraId="39922D98" w14:textId="3BBDA76F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467" w:type="dxa"/>
          </w:tcPr>
          <w:p w14:paraId="37EBDFE9" w14:textId="26045B18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928E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.1</w:t>
            </w:r>
            <w:r w:rsidR="000928E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 w:rsidR="000928E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6EF9B041" w14:textId="280AF959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Unihokej</w:t>
            </w:r>
          </w:p>
        </w:tc>
        <w:tc>
          <w:tcPr>
            <w:tcW w:w="1457" w:type="dxa"/>
          </w:tcPr>
          <w:p w14:paraId="48BAF7C6" w14:textId="2E93A653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</w:p>
          <w:p w14:paraId="7BEB99CE" w14:textId="10277FB0" w:rsidR="003727F4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1" w:type="dxa"/>
          </w:tcPr>
          <w:p w14:paraId="18787F21" w14:textId="4B874DA9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61B1E23D" w14:textId="3B57CA30" w:rsidR="006B7BA8" w:rsidRDefault="003727F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245D2561" w14:textId="77777777" w:rsidTr="00DD16C2">
        <w:tc>
          <w:tcPr>
            <w:tcW w:w="1324" w:type="dxa"/>
          </w:tcPr>
          <w:p w14:paraId="2FD39091" w14:textId="36D24569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467" w:type="dxa"/>
          </w:tcPr>
          <w:p w14:paraId="625DD05B" w14:textId="11E64BFF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A20E55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A20E55">
              <w:rPr>
                <w:rFonts w:ascii="Times New Roman" w:hAnsi="Times New Roman" w:cs="Times New Roman"/>
                <w:b/>
                <w:bCs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20E55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440F306A" w14:textId="72DFA93B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siatkowa</w:t>
            </w:r>
          </w:p>
        </w:tc>
        <w:tc>
          <w:tcPr>
            <w:tcW w:w="1457" w:type="dxa"/>
          </w:tcPr>
          <w:p w14:paraId="15C127EE" w14:textId="3266F599" w:rsidR="006B7BA8" w:rsidRDefault="00A20E55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-201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81" w:type="dxa"/>
          </w:tcPr>
          <w:p w14:paraId="2E258BA3" w14:textId="744C7082" w:rsidR="006B7BA8" w:rsidRDefault="00A20E55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716AAC33" w14:textId="33851075" w:rsidR="006B7BA8" w:rsidRDefault="00A20E55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0C0A444F" w14:textId="77777777" w:rsidTr="00DD16C2">
        <w:tc>
          <w:tcPr>
            <w:tcW w:w="1324" w:type="dxa"/>
          </w:tcPr>
          <w:p w14:paraId="0F5A8357" w14:textId="2EF63815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467" w:type="dxa"/>
          </w:tcPr>
          <w:p w14:paraId="1E6D4DCA" w14:textId="5976B2BF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A20E55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A20E55">
              <w:rPr>
                <w:rFonts w:ascii="Times New Roman" w:hAnsi="Times New Roman" w:cs="Times New Roman"/>
                <w:b/>
                <w:bCs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20E55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624E062A" w14:textId="27CB538F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siatkowa</w:t>
            </w:r>
          </w:p>
        </w:tc>
        <w:tc>
          <w:tcPr>
            <w:tcW w:w="1457" w:type="dxa"/>
          </w:tcPr>
          <w:p w14:paraId="664F538B" w14:textId="53A13DBD" w:rsidR="006B7BA8" w:rsidRDefault="00A20E55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</w:p>
        </w:tc>
        <w:tc>
          <w:tcPr>
            <w:tcW w:w="1481" w:type="dxa"/>
          </w:tcPr>
          <w:p w14:paraId="0C44F6FB" w14:textId="6183465C" w:rsidR="006B7BA8" w:rsidRDefault="00A20E55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4CC3BBD9" w14:textId="042F1683" w:rsidR="006B7BA8" w:rsidRDefault="00A20E55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3D2AAAF0" w14:textId="77777777" w:rsidTr="00DD16C2">
        <w:tc>
          <w:tcPr>
            <w:tcW w:w="1324" w:type="dxa"/>
          </w:tcPr>
          <w:p w14:paraId="38B52027" w14:textId="51907C1D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467" w:type="dxa"/>
          </w:tcPr>
          <w:p w14:paraId="179F4054" w14:textId="0734C72D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20E55">
              <w:rPr>
                <w:rFonts w:ascii="Times New Roman" w:hAnsi="Times New Roman" w:cs="Times New Roman"/>
                <w:b/>
                <w:bCs/>
              </w:rPr>
              <w:t>7.0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20E55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20E55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537386EB" w14:textId="7CB58628" w:rsidR="006B7BA8" w:rsidRDefault="00A20E55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siatkowa</w:t>
            </w:r>
          </w:p>
        </w:tc>
        <w:tc>
          <w:tcPr>
            <w:tcW w:w="1457" w:type="dxa"/>
          </w:tcPr>
          <w:p w14:paraId="120BCC40" w14:textId="000A7F11" w:rsidR="006B7BA8" w:rsidRDefault="00A20E55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0928EA">
              <w:rPr>
                <w:rFonts w:ascii="Times New Roman" w:hAnsi="Times New Roman" w:cs="Times New Roman"/>
                <w:b/>
                <w:bCs/>
              </w:rPr>
              <w:t>06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</w:p>
        </w:tc>
        <w:tc>
          <w:tcPr>
            <w:tcW w:w="1481" w:type="dxa"/>
          </w:tcPr>
          <w:p w14:paraId="69A775C9" w14:textId="27C5D052" w:rsidR="006B7BA8" w:rsidRDefault="00A20E55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585E853F" w14:textId="6AD5A5D7" w:rsidR="006B7BA8" w:rsidRDefault="00A20E55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210936D8" w14:textId="77777777" w:rsidTr="00DD16C2">
        <w:tc>
          <w:tcPr>
            <w:tcW w:w="1324" w:type="dxa"/>
          </w:tcPr>
          <w:p w14:paraId="32A34545" w14:textId="0FAF4255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467" w:type="dxa"/>
          </w:tcPr>
          <w:p w14:paraId="3CA526A2" w14:textId="434277E4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928EA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.02.202</w:t>
            </w:r>
            <w:r w:rsidR="000928E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26C7E208" w14:textId="385A8ECA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Koszykówka</w:t>
            </w:r>
          </w:p>
        </w:tc>
        <w:tc>
          <w:tcPr>
            <w:tcW w:w="1457" w:type="dxa"/>
          </w:tcPr>
          <w:p w14:paraId="5D3703D4" w14:textId="020554B8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0928EA">
              <w:rPr>
                <w:rFonts w:ascii="Times New Roman" w:hAnsi="Times New Roman" w:cs="Times New Roman"/>
                <w:b/>
                <w:bCs/>
              </w:rPr>
              <w:t>06 i młodsi</w:t>
            </w:r>
          </w:p>
        </w:tc>
        <w:tc>
          <w:tcPr>
            <w:tcW w:w="1481" w:type="dxa"/>
          </w:tcPr>
          <w:p w14:paraId="229ABB54" w14:textId="656FA76E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25113ACB" w14:textId="077706CC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14F95AED" w14:textId="77777777" w:rsidTr="00DD16C2">
        <w:tc>
          <w:tcPr>
            <w:tcW w:w="1324" w:type="dxa"/>
          </w:tcPr>
          <w:p w14:paraId="20F97751" w14:textId="372E8BA0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467" w:type="dxa"/>
          </w:tcPr>
          <w:p w14:paraId="1D632430" w14:textId="17E0C61E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928E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 w:rsidR="000928EA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 w:rsidR="000928E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7F6FFD08" w14:textId="7F5AA420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Piłka </w:t>
            </w:r>
            <w:r w:rsidR="000928EA">
              <w:rPr>
                <w:rFonts w:ascii="Times New Roman" w:hAnsi="Times New Roman" w:cs="Times New Roman"/>
                <w:b/>
                <w:bCs/>
              </w:rPr>
              <w:t>ręczna</w:t>
            </w:r>
          </w:p>
        </w:tc>
        <w:tc>
          <w:tcPr>
            <w:tcW w:w="1457" w:type="dxa"/>
          </w:tcPr>
          <w:p w14:paraId="064B1392" w14:textId="152DCD1D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0928EA"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</w:p>
        </w:tc>
        <w:tc>
          <w:tcPr>
            <w:tcW w:w="1481" w:type="dxa"/>
          </w:tcPr>
          <w:p w14:paraId="093A7EAA" w14:textId="19229041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241A0332" w14:textId="67E1B4DF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5A6134AC" w14:textId="77777777" w:rsidTr="00DD16C2">
        <w:tc>
          <w:tcPr>
            <w:tcW w:w="1324" w:type="dxa"/>
          </w:tcPr>
          <w:p w14:paraId="20BE9019" w14:textId="69DF50E0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467" w:type="dxa"/>
          </w:tcPr>
          <w:p w14:paraId="49AADA3C" w14:textId="258BC05C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="0049331B">
              <w:rPr>
                <w:rFonts w:ascii="Times New Roman" w:hAnsi="Times New Roman" w:cs="Times New Roman"/>
                <w:b/>
                <w:bCs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9331B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3A831F24" w14:textId="2A13B24A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nożna</w:t>
            </w:r>
          </w:p>
        </w:tc>
        <w:tc>
          <w:tcPr>
            <w:tcW w:w="1457" w:type="dxa"/>
          </w:tcPr>
          <w:p w14:paraId="534E7EC5" w14:textId="4F0297ED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0928E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</w:p>
        </w:tc>
        <w:tc>
          <w:tcPr>
            <w:tcW w:w="1481" w:type="dxa"/>
          </w:tcPr>
          <w:p w14:paraId="05622B7B" w14:textId="32245560" w:rsidR="006B7BA8" w:rsidRDefault="000928EA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222AADFB" w14:textId="3BEF9D1E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7435F58D" w14:textId="77777777" w:rsidTr="00DD16C2">
        <w:tc>
          <w:tcPr>
            <w:tcW w:w="1324" w:type="dxa"/>
          </w:tcPr>
          <w:p w14:paraId="3F440AF7" w14:textId="49695B45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1467" w:type="dxa"/>
          </w:tcPr>
          <w:p w14:paraId="30658411" w14:textId="61B33DEC" w:rsidR="006B7BA8" w:rsidRDefault="00081B1D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49331B">
              <w:rPr>
                <w:rFonts w:ascii="Times New Roman" w:hAnsi="Times New Roman" w:cs="Times New Roman"/>
                <w:b/>
                <w:bCs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9331B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41884DF4" w14:textId="04F607E9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Drużynowe biegi przełajowe</w:t>
            </w:r>
          </w:p>
        </w:tc>
        <w:tc>
          <w:tcPr>
            <w:tcW w:w="1457" w:type="dxa"/>
          </w:tcPr>
          <w:p w14:paraId="16E7512B" w14:textId="1B84A3EC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młodsi,</w:t>
            </w:r>
          </w:p>
          <w:p w14:paraId="2B5C7054" w14:textId="57246415" w:rsidR="0049331B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-201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3CDB4048" w14:textId="00A176EC" w:rsidR="0049331B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-201</w:t>
            </w:r>
            <w:r w:rsidR="000928EA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252351F3" w14:textId="3E6B9746" w:rsidR="0049331B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081B1D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</w:p>
        </w:tc>
        <w:tc>
          <w:tcPr>
            <w:tcW w:w="1481" w:type="dxa"/>
          </w:tcPr>
          <w:p w14:paraId="570B959E" w14:textId="7B336E48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7277AD08" w14:textId="7F1AB02C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4D8047FD" w14:textId="77777777" w:rsidTr="00DD16C2">
        <w:tc>
          <w:tcPr>
            <w:tcW w:w="1324" w:type="dxa"/>
          </w:tcPr>
          <w:p w14:paraId="173D4124" w14:textId="25C31E2D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1467" w:type="dxa"/>
          </w:tcPr>
          <w:p w14:paraId="23F8CAC3" w14:textId="39121AF0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81B1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.04.202</w:t>
            </w:r>
            <w:r w:rsidR="00081B1D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1A8755A9" w14:textId="2EA55417" w:rsidR="006B7BA8" w:rsidRDefault="00081B1D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Koszykówka</w:t>
            </w:r>
          </w:p>
        </w:tc>
        <w:tc>
          <w:tcPr>
            <w:tcW w:w="1457" w:type="dxa"/>
          </w:tcPr>
          <w:p w14:paraId="54EDFE6C" w14:textId="5DA5A54A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81B1D">
              <w:rPr>
                <w:rFonts w:ascii="Times New Roman" w:hAnsi="Times New Roman" w:cs="Times New Roman"/>
                <w:b/>
                <w:bCs/>
              </w:rPr>
              <w:t>3 i młodsi</w:t>
            </w:r>
          </w:p>
        </w:tc>
        <w:tc>
          <w:tcPr>
            <w:tcW w:w="1481" w:type="dxa"/>
          </w:tcPr>
          <w:p w14:paraId="494660C2" w14:textId="7B2EFBF0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2BFABF0E" w14:textId="00BBAFB2" w:rsidR="006B7BA8" w:rsidRDefault="00081B1D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652B103A" w14:textId="77777777" w:rsidTr="00DD16C2">
        <w:tc>
          <w:tcPr>
            <w:tcW w:w="1324" w:type="dxa"/>
          </w:tcPr>
          <w:p w14:paraId="3217B927" w14:textId="0186A70C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14.</w:t>
            </w:r>
          </w:p>
        </w:tc>
        <w:tc>
          <w:tcPr>
            <w:tcW w:w="1467" w:type="dxa"/>
          </w:tcPr>
          <w:p w14:paraId="5326D014" w14:textId="086B26D8" w:rsidR="006B7BA8" w:rsidRDefault="00081B1D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49331B">
              <w:rPr>
                <w:rFonts w:ascii="Times New Roman" w:hAnsi="Times New Roman" w:cs="Times New Roman"/>
                <w:b/>
                <w:bCs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9331B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130970FA" w14:textId="7FE37EFD" w:rsidR="006B7BA8" w:rsidRDefault="0049331B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Piłka nożna</w:t>
            </w:r>
          </w:p>
        </w:tc>
        <w:tc>
          <w:tcPr>
            <w:tcW w:w="1457" w:type="dxa"/>
          </w:tcPr>
          <w:p w14:paraId="2EE28D3D" w14:textId="77777777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81B1D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  <w:r w:rsidR="00081B1D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6C3FD4E6" w14:textId="7EEE8EED" w:rsidR="00081B1D" w:rsidRDefault="00081B1D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2011-2012</w:t>
            </w:r>
          </w:p>
        </w:tc>
        <w:tc>
          <w:tcPr>
            <w:tcW w:w="1481" w:type="dxa"/>
          </w:tcPr>
          <w:p w14:paraId="67D77097" w14:textId="3F8DC0AF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4F074691" w14:textId="3DDE9AF5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7BA8" w14:paraId="750E5E55" w14:textId="77777777" w:rsidTr="00DD16C2">
        <w:tc>
          <w:tcPr>
            <w:tcW w:w="1324" w:type="dxa"/>
          </w:tcPr>
          <w:p w14:paraId="7A72BB29" w14:textId="3196CEC2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1467" w:type="dxa"/>
          </w:tcPr>
          <w:p w14:paraId="1E82FE85" w14:textId="06D4B0A6" w:rsidR="006B7BA8" w:rsidRDefault="00081B1D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4A1EC7">
              <w:rPr>
                <w:rFonts w:ascii="Times New Roman" w:hAnsi="Times New Roman" w:cs="Times New Roman"/>
                <w:b/>
                <w:bCs/>
              </w:rPr>
              <w:t>.05.202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A1EC7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226AFA14" w14:textId="7BC10C7D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Trójbój Lekkoatletyczny</w:t>
            </w:r>
          </w:p>
        </w:tc>
        <w:tc>
          <w:tcPr>
            <w:tcW w:w="1457" w:type="dxa"/>
          </w:tcPr>
          <w:p w14:paraId="7D0888DC" w14:textId="61B0419D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81B1D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</w:p>
        </w:tc>
        <w:tc>
          <w:tcPr>
            <w:tcW w:w="1481" w:type="dxa"/>
          </w:tcPr>
          <w:p w14:paraId="4B775795" w14:textId="64FB7370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3C67CC1E" w14:textId="4CBD5B9F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4BEE6715" w14:textId="77777777" w:rsidTr="00DD16C2">
        <w:tc>
          <w:tcPr>
            <w:tcW w:w="1324" w:type="dxa"/>
          </w:tcPr>
          <w:p w14:paraId="2ABD5ECF" w14:textId="741054EC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1467" w:type="dxa"/>
          </w:tcPr>
          <w:p w14:paraId="3DEB01E4" w14:textId="6CDF2613" w:rsidR="006B7BA8" w:rsidRDefault="00081B1D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4A1EC7">
              <w:rPr>
                <w:rFonts w:ascii="Times New Roman" w:hAnsi="Times New Roman" w:cs="Times New Roman"/>
                <w:b/>
                <w:bCs/>
              </w:rPr>
              <w:t>.05.202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A1EC7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7BB467BC" w14:textId="0A1BE22B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Czwórbój lekkoatletyczny</w:t>
            </w:r>
          </w:p>
        </w:tc>
        <w:tc>
          <w:tcPr>
            <w:tcW w:w="1457" w:type="dxa"/>
          </w:tcPr>
          <w:p w14:paraId="52FC8451" w14:textId="596640F1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81B1D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</w:p>
        </w:tc>
        <w:tc>
          <w:tcPr>
            <w:tcW w:w="1481" w:type="dxa"/>
          </w:tcPr>
          <w:p w14:paraId="3C6CFC5B" w14:textId="0882D061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3C19FC3C" w14:textId="58967878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3333D3FB" w14:textId="77777777" w:rsidTr="00DD16C2">
        <w:tc>
          <w:tcPr>
            <w:tcW w:w="1324" w:type="dxa"/>
          </w:tcPr>
          <w:p w14:paraId="0E8EB93E" w14:textId="50D770D4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1467" w:type="dxa"/>
          </w:tcPr>
          <w:p w14:paraId="146540A4" w14:textId="18093CD6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81B1D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.05.202</w:t>
            </w:r>
            <w:r w:rsidR="00081B1D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0B6D8123" w14:textId="432B893A" w:rsidR="006B7BA8" w:rsidRDefault="00081B1D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Siatkówka plażowa</w:t>
            </w:r>
          </w:p>
        </w:tc>
        <w:tc>
          <w:tcPr>
            <w:tcW w:w="1457" w:type="dxa"/>
          </w:tcPr>
          <w:p w14:paraId="753DA39C" w14:textId="46E3BD95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81B1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-201</w:t>
            </w:r>
            <w:r w:rsidR="00081B1D">
              <w:rPr>
                <w:rFonts w:ascii="Times New Roman" w:hAnsi="Times New Roman" w:cs="Times New Roman"/>
                <w:b/>
                <w:bCs/>
              </w:rPr>
              <w:t>2</w:t>
            </w:r>
            <w:r w:rsidR="00043294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02FFDFFB" w14:textId="00DF98AA" w:rsidR="004A1EC7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081B1D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</w:p>
        </w:tc>
        <w:tc>
          <w:tcPr>
            <w:tcW w:w="1481" w:type="dxa"/>
          </w:tcPr>
          <w:p w14:paraId="2D403F81" w14:textId="4839025F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14D10EDC" w14:textId="4E1CE27C" w:rsidR="006B7BA8" w:rsidRDefault="004A1EC7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B7BA8" w14:paraId="56119E05" w14:textId="77777777" w:rsidTr="00DD16C2">
        <w:tc>
          <w:tcPr>
            <w:tcW w:w="1324" w:type="dxa"/>
          </w:tcPr>
          <w:p w14:paraId="460D09B4" w14:textId="33B8BA7F" w:rsidR="006B7BA8" w:rsidRDefault="006B7BA8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1467" w:type="dxa"/>
          </w:tcPr>
          <w:p w14:paraId="7D3A136E" w14:textId="13765DFF" w:rsidR="006B7BA8" w:rsidRDefault="00081B1D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4A1EC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A1EC7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A1EC7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1910" w:type="dxa"/>
          </w:tcPr>
          <w:p w14:paraId="38086962" w14:textId="3AAB7374" w:rsidR="006B7BA8" w:rsidRDefault="00081B1D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Lekkoatletyka indywidualna</w:t>
            </w:r>
          </w:p>
        </w:tc>
        <w:tc>
          <w:tcPr>
            <w:tcW w:w="1457" w:type="dxa"/>
          </w:tcPr>
          <w:p w14:paraId="1C1C3527" w14:textId="6CBDA33D" w:rsidR="006B7BA8" w:rsidRDefault="0004329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081B1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-201</w:t>
            </w:r>
            <w:r w:rsidR="00081B1D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35BFA959" w14:textId="368C80A4" w:rsidR="00043294" w:rsidRDefault="0004329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081B1D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młodsi</w:t>
            </w:r>
          </w:p>
        </w:tc>
        <w:tc>
          <w:tcPr>
            <w:tcW w:w="1481" w:type="dxa"/>
          </w:tcPr>
          <w:p w14:paraId="14D07F85" w14:textId="67407823" w:rsidR="006B7BA8" w:rsidRDefault="0004329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23" w:type="dxa"/>
          </w:tcPr>
          <w:p w14:paraId="1DB8D009" w14:textId="2F4DBAF8" w:rsidR="006B7BA8" w:rsidRDefault="00043294" w:rsidP="006B7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</w:tbl>
    <w:p w14:paraId="215E83D3" w14:textId="77777777" w:rsidR="006B7BA8" w:rsidRPr="00547D1B" w:rsidRDefault="006B7BA8" w:rsidP="006B7B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6B7BA8" w:rsidRPr="0054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B"/>
    <w:rsid w:val="00003B24"/>
    <w:rsid w:val="00043294"/>
    <w:rsid w:val="00081B1D"/>
    <w:rsid w:val="000928EA"/>
    <w:rsid w:val="000B60B4"/>
    <w:rsid w:val="000F4D96"/>
    <w:rsid w:val="002F4CA2"/>
    <w:rsid w:val="00321B24"/>
    <w:rsid w:val="0034286B"/>
    <w:rsid w:val="003727F4"/>
    <w:rsid w:val="003E5128"/>
    <w:rsid w:val="00441FF5"/>
    <w:rsid w:val="0049331B"/>
    <w:rsid w:val="004A1EC7"/>
    <w:rsid w:val="00523F19"/>
    <w:rsid w:val="00547D1B"/>
    <w:rsid w:val="005634EA"/>
    <w:rsid w:val="00576948"/>
    <w:rsid w:val="006B3104"/>
    <w:rsid w:val="006B7BA8"/>
    <w:rsid w:val="006C78BB"/>
    <w:rsid w:val="00753709"/>
    <w:rsid w:val="009125BB"/>
    <w:rsid w:val="00942F87"/>
    <w:rsid w:val="009607FB"/>
    <w:rsid w:val="00964C78"/>
    <w:rsid w:val="00A20E55"/>
    <w:rsid w:val="00A32AA3"/>
    <w:rsid w:val="00AC1167"/>
    <w:rsid w:val="00B50812"/>
    <w:rsid w:val="00BC4E5C"/>
    <w:rsid w:val="00D502D3"/>
    <w:rsid w:val="00DD16C2"/>
    <w:rsid w:val="00F20C7A"/>
    <w:rsid w:val="00F939D4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714F"/>
  <w15:chartTrackingRefBased/>
  <w15:docId w15:val="{6702298E-5C71-49ED-ABFC-6F0648AA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7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D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D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D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D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D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D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D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D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D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D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D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4</cp:revision>
  <cp:lastPrinted>2026-04-03T07:01:00Z</cp:lastPrinted>
  <dcterms:created xsi:type="dcterms:W3CDTF">2026-04-03T07:01:00Z</dcterms:created>
  <dcterms:modified xsi:type="dcterms:W3CDTF">2026-04-03T07:31:00Z</dcterms:modified>
</cp:coreProperties>
</file>